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4250E" w14:textId="671C5F35" w:rsidR="00595646" w:rsidRDefault="00D2647B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noProof/>
        </w:rPr>
        <w:drawing>
          <wp:inline distT="0" distB="0" distL="0" distR="0" wp14:anchorId="514F9260" wp14:editId="37D7A687">
            <wp:extent cx="2371725" cy="55401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847" cy="57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E8712" w14:textId="77777777" w:rsidR="00595646" w:rsidRDefault="00595646" w:rsidP="00595646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330701D" w14:textId="77777777" w:rsidR="00E5602F" w:rsidRDefault="00DC5896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 w:rsidRPr="00595646">
        <w:rPr>
          <w:rFonts w:ascii="Arial" w:hAnsi="Arial" w:cs="Arial"/>
          <w:b/>
          <w:bCs/>
          <w:sz w:val="32"/>
          <w:szCs w:val="32"/>
          <w:lang w:val="nl-NL"/>
        </w:rPr>
        <w:t>INTAKE  KINDEREN 2-15 jaar</w:t>
      </w:r>
    </w:p>
    <w:p w14:paraId="2449F9AE" w14:textId="77777777" w:rsidR="00595646" w:rsidRPr="00595646" w:rsidRDefault="00595646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4FC467A" w14:textId="77777777" w:rsidR="00DC5896" w:rsidRPr="00595646" w:rsidRDefault="00DC5896" w:rsidP="00E5602F">
      <w:p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</w:p>
    <w:p w14:paraId="1D288DFD" w14:textId="77777777" w:rsidR="00E5602F" w:rsidRDefault="00E5602F" w:rsidP="00E5602F">
      <w:pPr>
        <w:rPr>
          <w:rFonts w:ascii="Arial" w:hAnsi="Arial" w:cs="Arial"/>
          <w:b/>
          <w:bCs/>
          <w:lang w:val="nl-NL"/>
        </w:rPr>
      </w:pPr>
      <w:r w:rsidRPr="00595646">
        <w:rPr>
          <w:rFonts w:ascii="Arial" w:hAnsi="Arial" w:cs="Arial"/>
          <w:b/>
          <w:bCs/>
          <w:lang w:val="nl-NL"/>
        </w:rPr>
        <w:t>Wat is de hoofdklacht van uw kind?</w:t>
      </w:r>
    </w:p>
    <w:p w14:paraId="37DBEA51" w14:textId="77777777" w:rsidR="00595646" w:rsidRPr="00595646" w:rsidRDefault="00595646" w:rsidP="00E5602F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595646" w:rsidRPr="002F7FC5" w14:paraId="76BDFE85" w14:textId="77777777" w:rsidTr="00595646">
        <w:trPr>
          <w:trHeight w:val="1333"/>
        </w:trPr>
        <w:tc>
          <w:tcPr>
            <w:tcW w:w="8985" w:type="dxa"/>
          </w:tcPr>
          <w:p w14:paraId="0AB9033D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1DA1978" w14:textId="77777777" w:rsidR="00E5602F" w:rsidRPr="00595646" w:rsidRDefault="00E5602F" w:rsidP="00E5602F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28"/>
          <w:szCs w:val="28"/>
        </w:rPr>
      </w:pPr>
    </w:p>
    <w:p w14:paraId="570FF2D3" w14:textId="77777777" w:rsidR="00E5602F" w:rsidRPr="00595646" w:rsidRDefault="00DC5896" w:rsidP="00DC5896">
      <w:pPr>
        <w:rPr>
          <w:rFonts w:ascii="Arial" w:eastAsia="Arial Unicode MS" w:hAnsi="Arial" w:cs="Arial"/>
          <w:color w:val="000000"/>
          <w:bdr w:val="nil"/>
          <w:lang w:val="nl-NL" w:eastAsia="en-GB"/>
        </w:rPr>
      </w:pPr>
      <w:r w:rsidRPr="00595646">
        <w:rPr>
          <w:rFonts w:ascii="Arial" w:eastAsia="Arial Unicode MS" w:hAnsi="Arial" w:cs="Arial"/>
          <w:color w:val="000000"/>
          <w:bdr w:val="nil"/>
          <w:lang w:val="nl-NL" w:eastAsia="en-GB"/>
        </w:rPr>
        <w:t>Verder zijn er nog een aantal vragen. Op het einde is er nog ruimte om uw verhaal te vertellen, als u dat wilt. Bij uw kind is er sprake van (</w:t>
      </w:r>
      <w:r w:rsidR="002F7FC5" w:rsidRPr="002F7FC5">
        <w:rPr>
          <w:rFonts w:ascii="Arial" w:eastAsia="Arial Unicode MS" w:hAnsi="Arial" w:cs="Arial"/>
          <w:color w:val="000000"/>
          <w:bdr w:val="nil"/>
          <w:lang w:val="nl-NL" w:eastAsia="en-GB"/>
        </w:rPr>
        <w:t>zet een x (kruisje) bij wat er bij uw kind van toepassing is</w:t>
      </w:r>
      <w:r w:rsidRPr="00595646">
        <w:rPr>
          <w:rFonts w:ascii="Arial" w:eastAsia="Arial Unicode MS" w:hAnsi="Arial" w:cs="Arial"/>
          <w:color w:val="000000"/>
          <w:bdr w:val="nil"/>
          <w:lang w:val="nl-NL" w:eastAsia="en-GB"/>
        </w:rPr>
        <w:t>):</w:t>
      </w:r>
    </w:p>
    <w:p w14:paraId="19E36797" w14:textId="77777777" w:rsidR="00DC5896" w:rsidRPr="00595646" w:rsidRDefault="00DC5896" w:rsidP="00DC5896">
      <w:pPr>
        <w:rPr>
          <w:rFonts w:ascii="Arial" w:eastAsia="Arial Unicode MS" w:hAnsi="Arial" w:cs="Arial"/>
          <w:color w:val="000000"/>
          <w:sz w:val="28"/>
          <w:szCs w:val="28"/>
          <w:bdr w:val="nil"/>
          <w:lang w:val="nl-NL" w:eastAsia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  <w:gridCol w:w="19"/>
      </w:tblGrid>
      <w:tr w:rsidR="00681C28" w:rsidRPr="00595646" w14:paraId="7C00715D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409C4A7" w14:textId="77777777" w:rsidR="00681C28" w:rsidRPr="00595646" w:rsidRDefault="00681C28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5CA085E" w14:textId="77777777" w:rsidR="00681C28" w:rsidRPr="00595646" w:rsidRDefault="00DC5896" w:rsidP="00E5602F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Eczeem/droge huid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FE5D9" w14:textId="77777777" w:rsidR="00681C28" w:rsidRPr="00595646" w:rsidRDefault="00681C28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1119EA8" w14:textId="77777777" w:rsidR="00681C28" w:rsidRPr="00595646" w:rsidRDefault="00DC5896" w:rsidP="00E5602F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Buikpijn</w:t>
            </w:r>
          </w:p>
        </w:tc>
      </w:tr>
      <w:tr w:rsidR="00DC5896" w:rsidRPr="00595646" w14:paraId="16DC91FD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809F0ED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06C7C8D" w14:textId="77777777" w:rsidR="00DC5896" w:rsidRPr="00595646" w:rsidRDefault="00DC5896" w:rsidP="00E5602F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Drink- eetproblemen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31FDE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61A37D3" w14:textId="77777777" w:rsidR="00DC5896" w:rsidRPr="00595646" w:rsidRDefault="00DC5896" w:rsidP="00E5602F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Problemen bij de ontlasting</w:t>
            </w:r>
          </w:p>
        </w:tc>
      </w:tr>
      <w:tr w:rsidR="00DC5896" w:rsidRPr="00595646" w14:paraId="047EA773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6D965D0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D239A4D" w14:textId="77777777" w:rsidR="00DC5896" w:rsidRPr="00595646" w:rsidRDefault="00DC5896" w:rsidP="00E5602F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Onrustig gedrag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36F96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53CB1D3" w14:textId="77777777" w:rsidR="00DC5896" w:rsidRPr="00595646" w:rsidRDefault="00DC5896" w:rsidP="00E5602F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Vaak hoofdpijn</w:t>
            </w:r>
          </w:p>
        </w:tc>
      </w:tr>
      <w:tr w:rsidR="00DC5896" w:rsidRPr="00595646" w14:paraId="71368551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9EA984F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7E1C4A7" w14:textId="77777777" w:rsidR="00DC5896" w:rsidRPr="00595646" w:rsidRDefault="00DC5896" w:rsidP="00E5602F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Slaapproblemen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1E5C0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A17E199" w14:textId="77777777" w:rsidR="00DC5896" w:rsidRPr="00595646" w:rsidRDefault="00DC5896" w:rsidP="00E5602F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Vaak boos / verdrietig</w:t>
            </w:r>
          </w:p>
        </w:tc>
      </w:tr>
      <w:tr w:rsidR="00DC5896" w:rsidRPr="00595646" w14:paraId="0EDFA047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3A5735A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D473883" w14:textId="77777777" w:rsidR="00DC5896" w:rsidRPr="00595646" w:rsidRDefault="00DC5896" w:rsidP="00E5602F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Vaak ziek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FB3E3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CB4CB15" w14:textId="77777777" w:rsidR="00DC5896" w:rsidRPr="00595646" w:rsidRDefault="00DC5896" w:rsidP="00E5602F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Vermoeid</w:t>
            </w:r>
          </w:p>
        </w:tc>
      </w:tr>
      <w:tr w:rsidR="00DC5896" w:rsidRPr="00595646" w14:paraId="4F2B0CC1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41475C3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FF68A5B" w14:textId="77777777" w:rsidR="00DC5896" w:rsidRPr="00595646" w:rsidRDefault="00DC5896" w:rsidP="00E5602F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Blijft klein/de groei blijft achter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66BFD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D09771A" w14:textId="77777777" w:rsidR="00DC5896" w:rsidRPr="00595646" w:rsidRDefault="00DC5896" w:rsidP="00E5602F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Last van bedplassen</w:t>
            </w:r>
          </w:p>
        </w:tc>
      </w:tr>
      <w:tr w:rsidR="00681C28" w:rsidRPr="00595646" w14:paraId="165F9713" w14:textId="77777777" w:rsidTr="00681C28">
        <w:trPr>
          <w:trHeight w:val="1026"/>
        </w:trPr>
        <w:tc>
          <w:tcPr>
            <w:tcW w:w="423" w:type="dxa"/>
            <w:shd w:val="clear" w:color="auto" w:fill="D9D9D9" w:themeFill="background1" w:themeFillShade="D9"/>
          </w:tcPr>
          <w:p w14:paraId="419532A9" w14:textId="77777777" w:rsidR="00681C28" w:rsidRPr="00595646" w:rsidRDefault="00681C28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7" w:type="dxa"/>
            <w:gridSpan w:val="4"/>
          </w:tcPr>
          <w:p w14:paraId="13C5627A" w14:textId="77777777" w:rsidR="00681C28" w:rsidRPr="00595646" w:rsidRDefault="00681C28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Anders…………</w:t>
            </w:r>
          </w:p>
        </w:tc>
      </w:tr>
    </w:tbl>
    <w:p w14:paraId="6C336295" w14:textId="77777777" w:rsidR="008504E8" w:rsidRPr="00595646" w:rsidRDefault="008504E8" w:rsidP="00DC5896">
      <w:pPr>
        <w:rPr>
          <w:rFonts w:ascii="Arial" w:hAnsi="Arial" w:cs="Arial"/>
          <w:sz w:val="28"/>
          <w:szCs w:val="28"/>
          <w:lang w:val="nl-NL"/>
        </w:rPr>
      </w:pPr>
    </w:p>
    <w:p w14:paraId="0A59CE31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  <w:r w:rsidRPr="00595646">
        <w:rPr>
          <w:rFonts w:ascii="Arial" w:hAnsi="Arial" w:cs="Arial"/>
          <w:sz w:val="28"/>
          <w:szCs w:val="28"/>
          <w:lang w:val="nl-NL"/>
        </w:rPr>
        <w:t>Bij uw kind is er sprake van:</w:t>
      </w:r>
    </w:p>
    <w:p w14:paraId="3247DC2F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  <w:gridCol w:w="19"/>
      </w:tblGrid>
      <w:tr w:rsidR="00DC5896" w:rsidRPr="00595646" w14:paraId="1D6FE219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9D6BB43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DDAB80F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Jantje lacht/ Jantje huilt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3CC34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A4D9592" w14:textId="77777777" w:rsidR="00DC5896" w:rsidRPr="00595646" w:rsidRDefault="00DC5896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Veel vriendjes</w:t>
            </w:r>
          </w:p>
        </w:tc>
      </w:tr>
      <w:tr w:rsidR="00DC5896" w:rsidRPr="00595646" w14:paraId="5079718A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841ADAD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AB0A276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Zit lekker in vel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54FD4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4E42C04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Schrikkerig</w:t>
            </w:r>
          </w:p>
        </w:tc>
      </w:tr>
      <w:tr w:rsidR="00DC5896" w:rsidRPr="00595646" w14:paraId="3778E8A2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E059E09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88CB67C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Angstig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16625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CF89500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Nieuwsgierig</w:t>
            </w:r>
          </w:p>
        </w:tc>
      </w:tr>
      <w:tr w:rsidR="00DC5896" w:rsidRPr="00595646" w14:paraId="6CA28FC8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4815B34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194B740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Slechte concentratie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6F888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AB92A8F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Heeft leerproblemen</w:t>
            </w:r>
          </w:p>
        </w:tc>
      </w:tr>
      <w:tr w:rsidR="00DC5896" w:rsidRPr="00595646" w14:paraId="64DF65EF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372D1B6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6E3F5E1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Traag/lui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C8C83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38733EA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Rusteloos/druk</w:t>
            </w:r>
          </w:p>
        </w:tc>
      </w:tr>
      <w:tr w:rsidR="00DC5896" w:rsidRPr="00595646" w14:paraId="4DB06F0E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9566F11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3EFD8EF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Traag in de ontwikkeling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22909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7CCFA70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Speelt graag alleen</w:t>
            </w:r>
          </w:p>
        </w:tc>
      </w:tr>
      <w:tr w:rsidR="00DC5896" w:rsidRPr="00595646" w14:paraId="34E3E5D1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4A15A29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D0C83DA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Heeft gedragsproblemen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B1B70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4C857FA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Snel moe</w:t>
            </w:r>
          </w:p>
        </w:tc>
      </w:tr>
      <w:tr w:rsidR="00DC5896" w:rsidRPr="00595646" w14:paraId="3C22D9C3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5F44E28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8671618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Onvermoeibaar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76E17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ED713E4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Is zindelijk</w:t>
            </w:r>
          </w:p>
        </w:tc>
      </w:tr>
      <w:tr w:rsidR="00DC5896" w:rsidRPr="002F7FC5" w14:paraId="30833FAD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008CFB4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D14F945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Is niet zindelijk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8D7A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85F711C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gedraagt zich groter dan leeftijd</w:t>
            </w:r>
          </w:p>
        </w:tc>
      </w:tr>
      <w:tr w:rsidR="00DC5896" w:rsidRPr="002F7FC5" w14:paraId="1B91B94A" w14:textId="77777777" w:rsidTr="00DC5896">
        <w:trPr>
          <w:trHeight w:val="397"/>
        </w:trPr>
        <w:tc>
          <w:tcPr>
            <w:tcW w:w="423" w:type="dxa"/>
            <w:shd w:val="clear" w:color="auto" w:fill="D9D9D9" w:themeFill="background1" w:themeFillShade="D9"/>
          </w:tcPr>
          <w:p w14:paraId="362E9708" w14:textId="77777777" w:rsidR="00DC5896" w:rsidRPr="00595646" w:rsidRDefault="00DC5896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7" w:type="dxa"/>
            <w:gridSpan w:val="4"/>
            <w:vAlign w:val="center"/>
          </w:tcPr>
          <w:p w14:paraId="3464D6D0" w14:textId="77777777" w:rsidR="00DC5896" w:rsidRPr="00595646" w:rsidRDefault="00DC5896" w:rsidP="00DC5896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Gedraagt zich kleiner dan leeftijd</w:t>
            </w:r>
          </w:p>
        </w:tc>
      </w:tr>
    </w:tbl>
    <w:p w14:paraId="407E098D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3E412C81" w14:textId="77777777" w:rsidR="00595646" w:rsidRDefault="0059564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14:paraId="6555393D" w14:textId="77777777" w:rsidR="00DC5896" w:rsidRPr="00595646" w:rsidRDefault="00DC5896" w:rsidP="00DC5896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lastRenderedPageBreak/>
        <w:t>Heeft uw kind regelmatig oorontstekingen?</w:t>
      </w:r>
    </w:p>
    <w:p w14:paraId="1181B3FA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2916F1A9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7E236FE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C647873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DCD3D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0676192" w14:textId="77777777" w:rsidR="00DC5896" w:rsidRPr="00595646" w:rsidRDefault="00DC5896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7041AF24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22E8F49C" w14:textId="77777777" w:rsidR="00DC5896" w:rsidRPr="00595646" w:rsidRDefault="00DC5896" w:rsidP="00DC5896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t>Heeft uw kind gehoor vermindering?</w:t>
      </w:r>
    </w:p>
    <w:p w14:paraId="5DFCDA50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3D898586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8502081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4FBCEDA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B60CF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FFD8FFB" w14:textId="77777777" w:rsidR="00DC5896" w:rsidRPr="00595646" w:rsidRDefault="00DC5896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5FD42A8A" w14:textId="77777777" w:rsidR="00595646" w:rsidRDefault="00595646">
      <w:pPr>
        <w:rPr>
          <w:rFonts w:ascii="Arial" w:hAnsi="Arial" w:cs="Arial"/>
          <w:lang w:val="nl-NL"/>
        </w:rPr>
      </w:pPr>
    </w:p>
    <w:p w14:paraId="6970C733" w14:textId="77777777" w:rsidR="00DC5896" w:rsidRPr="00595646" w:rsidRDefault="00DC5896" w:rsidP="00DC5896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t>Heeft uw kind buisjes?</w:t>
      </w:r>
    </w:p>
    <w:p w14:paraId="2696CBEA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2FC0C425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219A86D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D5F1DF6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D4155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89037FD" w14:textId="77777777" w:rsidR="00DC5896" w:rsidRPr="00595646" w:rsidRDefault="00DC5896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1131941D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360BD9C1" w14:textId="77777777" w:rsidR="00DC5896" w:rsidRPr="00595646" w:rsidRDefault="00DC5896" w:rsidP="00DC5896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t>Haalt uw kind altijd adem door de mond?</w:t>
      </w:r>
    </w:p>
    <w:p w14:paraId="7FAD83F2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0561ACD3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EABDC04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2245E17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A93FD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A4C1F82" w14:textId="77777777" w:rsidR="00DC5896" w:rsidRPr="00595646" w:rsidRDefault="00DC5896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0F2FD207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389912F0" w14:textId="77777777" w:rsidR="00DC5896" w:rsidRPr="00595646" w:rsidRDefault="00DC5896" w:rsidP="00DC5896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t>Is uw kind vaak verkouden?</w:t>
      </w:r>
    </w:p>
    <w:p w14:paraId="63784419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7227651D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D954CB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7969DD5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19CB1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2550180" w14:textId="77777777" w:rsidR="00DC5896" w:rsidRPr="00595646" w:rsidRDefault="00DC5896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6C5EECAA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10AA1B97" w14:textId="77777777" w:rsidR="00DC5896" w:rsidRPr="00595646" w:rsidRDefault="00DC5896" w:rsidP="00DC5896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t>Is uw kind weleens gevallen (als baby of kind)?</w:t>
      </w:r>
    </w:p>
    <w:p w14:paraId="68F11DA2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34F639CF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50ACF62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AC29BED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484D9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7C96A0C" w14:textId="77777777" w:rsidR="00DC5896" w:rsidRPr="00595646" w:rsidRDefault="00DC5896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65147FCE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5E77F839" w14:textId="77777777" w:rsidR="000C77B3" w:rsidRPr="00595646" w:rsidRDefault="000C77B3" w:rsidP="000C77B3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t>Valt uw kind vaak?</w:t>
      </w:r>
    </w:p>
    <w:p w14:paraId="3B7A7C3F" w14:textId="77777777" w:rsidR="000C77B3" w:rsidRPr="00595646" w:rsidRDefault="000C77B3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C77B3" w:rsidRPr="00595646" w14:paraId="72C706FC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4FD590C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64E0B3B" w14:textId="77777777" w:rsidR="000C77B3" w:rsidRPr="00595646" w:rsidRDefault="000C77B3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1C986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46CF385" w14:textId="77777777" w:rsidR="000C77B3" w:rsidRPr="00595646" w:rsidRDefault="000C77B3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5863F14C" w14:textId="77777777" w:rsidR="000C77B3" w:rsidRPr="00595646" w:rsidRDefault="000C77B3" w:rsidP="00DC5896">
      <w:pPr>
        <w:rPr>
          <w:rFonts w:ascii="Arial" w:hAnsi="Arial" w:cs="Arial"/>
          <w:sz w:val="28"/>
          <w:szCs w:val="28"/>
          <w:lang w:val="nl-NL"/>
        </w:rPr>
      </w:pPr>
    </w:p>
    <w:p w14:paraId="0D2CE547" w14:textId="77777777" w:rsidR="000C77B3" w:rsidRPr="00595646" w:rsidRDefault="000C77B3" w:rsidP="000C77B3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t xml:space="preserve">Heeft uw kind weleens een auto-ongeluk/ val uit boom/paard/speeltoestel </w:t>
      </w:r>
      <w:proofErr w:type="spellStart"/>
      <w:r w:rsidRPr="00595646">
        <w:rPr>
          <w:rFonts w:ascii="Arial" w:hAnsi="Arial" w:cs="Arial"/>
          <w:lang w:val="nl-NL"/>
        </w:rPr>
        <w:t>oid</w:t>
      </w:r>
      <w:proofErr w:type="spellEnd"/>
      <w:r w:rsidRPr="00595646">
        <w:rPr>
          <w:rFonts w:ascii="Arial" w:hAnsi="Arial" w:cs="Arial"/>
          <w:lang w:val="nl-NL"/>
        </w:rPr>
        <w:t xml:space="preserve"> meegemaakt?</w:t>
      </w:r>
    </w:p>
    <w:p w14:paraId="0E648127" w14:textId="77777777" w:rsidR="000C77B3" w:rsidRPr="00595646" w:rsidRDefault="000C77B3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C77B3" w:rsidRPr="00595646" w14:paraId="4A76D4B8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0BB7D06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3B8306F" w14:textId="77777777" w:rsidR="000C77B3" w:rsidRPr="00595646" w:rsidRDefault="000C77B3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709AF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0AB660E" w14:textId="77777777" w:rsidR="000C77B3" w:rsidRPr="00595646" w:rsidRDefault="000C77B3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4BCB6213" w14:textId="77777777" w:rsidR="000C77B3" w:rsidRPr="00595646" w:rsidRDefault="000C77B3" w:rsidP="00DC5896">
      <w:pPr>
        <w:rPr>
          <w:rFonts w:ascii="Arial" w:hAnsi="Arial" w:cs="Arial"/>
          <w:sz w:val="28"/>
          <w:szCs w:val="28"/>
          <w:lang w:val="nl-NL"/>
        </w:rPr>
      </w:pPr>
    </w:p>
    <w:p w14:paraId="547E3FED" w14:textId="77777777" w:rsidR="000C77B3" w:rsidRPr="00595646" w:rsidRDefault="000C77B3" w:rsidP="000C77B3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t>Heeft uw kind een scoliose/scheve rug?</w:t>
      </w:r>
    </w:p>
    <w:p w14:paraId="0A675CD0" w14:textId="77777777" w:rsidR="000C77B3" w:rsidRPr="00595646" w:rsidRDefault="000C77B3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C77B3" w:rsidRPr="00595646" w14:paraId="1A5C8C64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A6058C0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D3998A4" w14:textId="77777777" w:rsidR="000C77B3" w:rsidRPr="00595646" w:rsidRDefault="000C77B3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18BB7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179D7E6" w14:textId="77777777" w:rsidR="000C77B3" w:rsidRPr="00595646" w:rsidRDefault="000C77B3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6B829924" w14:textId="77777777" w:rsidR="000C77B3" w:rsidRPr="00595646" w:rsidRDefault="000C77B3" w:rsidP="00DC5896">
      <w:pPr>
        <w:rPr>
          <w:rFonts w:ascii="Arial" w:hAnsi="Arial" w:cs="Arial"/>
          <w:sz w:val="28"/>
          <w:szCs w:val="28"/>
          <w:lang w:val="nl-NL"/>
        </w:rPr>
      </w:pPr>
    </w:p>
    <w:p w14:paraId="0C39D87E" w14:textId="77777777" w:rsidR="000C77B3" w:rsidRPr="00595646" w:rsidRDefault="000C77B3">
      <w:pPr>
        <w:rPr>
          <w:rFonts w:ascii="Arial" w:hAnsi="Arial" w:cs="Arial"/>
          <w:sz w:val="28"/>
          <w:szCs w:val="28"/>
          <w:lang w:val="nl-NL"/>
        </w:rPr>
      </w:pPr>
      <w:r w:rsidRPr="00595646">
        <w:rPr>
          <w:rFonts w:ascii="Arial" w:hAnsi="Arial" w:cs="Arial"/>
          <w:sz w:val="28"/>
          <w:szCs w:val="28"/>
          <w:lang w:val="nl-NL"/>
        </w:rPr>
        <w:br w:type="page"/>
      </w:r>
    </w:p>
    <w:p w14:paraId="22330828" w14:textId="77777777" w:rsidR="000C77B3" w:rsidRPr="00595646" w:rsidRDefault="000C77B3" w:rsidP="000C77B3">
      <w:pPr>
        <w:rPr>
          <w:rFonts w:ascii="Arial" w:hAnsi="Arial" w:cs="Arial"/>
          <w:sz w:val="28"/>
          <w:szCs w:val="28"/>
          <w:lang w:val="nl-NL"/>
        </w:rPr>
      </w:pPr>
      <w:r w:rsidRPr="00595646">
        <w:rPr>
          <w:rFonts w:ascii="Arial" w:hAnsi="Arial" w:cs="Arial"/>
          <w:b/>
          <w:bCs/>
          <w:sz w:val="28"/>
          <w:szCs w:val="28"/>
          <w:lang w:val="nl-NL"/>
        </w:rPr>
        <w:lastRenderedPageBreak/>
        <w:t>Voeding en ontlasting:</w:t>
      </w:r>
    </w:p>
    <w:p w14:paraId="1ACCAAB8" w14:textId="77777777" w:rsidR="000C77B3" w:rsidRPr="00595646" w:rsidRDefault="000C77B3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8585"/>
      </w:tblGrid>
      <w:tr w:rsidR="006B587A" w:rsidRPr="002F7FC5" w14:paraId="1B9DAADC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BE138F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tcBorders>
              <w:right w:val="single" w:sz="4" w:space="0" w:color="auto"/>
            </w:tcBorders>
            <w:vAlign w:val="center"/>
          </w:tcPr>
          <w:p w14:paraId="6F01300F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De buik van uw kind voelt hard aan</w:t>
            </w:r>
          </w:p>
        </w:tc>
      </w:tr>
      <w:tr w:rsidR="006B587A" w:rsidRPr="002F7FC5" w14:paraId="47537EC6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AB073B2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tcBorders>
              <w:right w:val="single" w:sz="4" w:space="0" w:color="auto"/>
            </w:tcBorders>
            <w:vAlign w:val="center"/>
          </w:tcPr>
          <w:p w14:paraId="2E5328DD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Uw kind heeft een slechte eetlust</w:t>
            </w:r>
          </w:p>
        </w:tc>
      </w:tr>
      <w:tr w:rsidR="006B587A" w:rsidRPr="002F7FC5" w14:paraId="55EA1893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335F9F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tcBorders>
              <w:right w:val="single" w:sz="4" w:space="0" w:color="auto"/>
            </w:tcBorders>
            <w:vAlign w:val="center"/>
          </w:tcPr>
          <w:p w14:paraId="72E853F7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Uw kind drinkt weinig water</w:t>
            </w:r>
          </w:p>
        </w:tc>
      </w:tr>
    </w:tbl>
    <w:p w14:paraId="10BDA455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  <w:gridCol w:w="19"/>
      </w:tblGrid>
      <w:tr w:rsidR="006B587A" w:rsidRPr="002F7FC5" w14:paraId="5AAF098E" w14:textId="77777777" w:rsidTr="006B587A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6561E0E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40CBDC5F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De stoelgang is dagelijks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207D2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7F82DEEC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De stoelgang is niet dagelijks</w:t>
            </w:r>
          </w:p>
        </w:tc>
      </w:tr>
      <w:tr w:rsidR="006B587A" w:rsidRPr="00595646" w14:paraId="389E22EA" w14:textId="77777777" w:rsidTr="006B587A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80E7650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2DDD99DB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Harde ontlasting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42247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0183CEB8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595646">
              <w:rPr>
                <w:rFonts w:ascii="Arial" w:hAnsi="Arial" w:cs="Arial"/>
                <w:lang w:val="nl-NL"/>
              </w:rPr>
              <w:t>Breiige</w:t>
            </w:r>
            <w:proofErr w:type="spellEnd"/>
            <w:r w:rsidRPr="00595646">
              <w:rPr>
                <w:rFonts w:ascii="Arial" w:hAnsi="Arial" w:cs="Arial"/>
                <w:lang w:val="nl-NL"/>
              </w:rPr>
              <w:t xml:space="preserve"> ontlasting</w:t>
            </w:r>
          </w:p>
        </w:tc>
      </w:tr>
      <w:tr w:rsidR="006B587A" w:rsidRPr="00595646" w14:paraId="4AED3742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5AE3C15" w14:textId="77777777" w:rsidR="006B587A" w:rsidRPr="00595646" w:rsidRDefault="006B587A" w:rsidP="006B587A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4"/>
            <w:tcBorders>
              <w:right w:val="single" w:sz="4" w:space="0" w:color="auto"/>
            </w:tcBorders>
            <w:vAlign w:val="center"/>
          </w:tcPr>
          <w:p w14:paraId="2843C51A" w14:textId="77777777" w:rsidR="006B587A" w:rsidRPr="00595646" w:rsidRDefault="006B587A" w:rsidP="006B587A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Waterige ontlasting</w:t>
            </w:r>
          </w:p>
        </w:tc>
      </w:tr>
    </w:tbl>
    <w:p w14:paraId="096DBD64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p w14:paraId="520753B5" w14:textId="77777777" w:rsidR="006B587A" w:rsidRPr="00595646" w:rsidRDefault="006B587A" w:rsidP="000C77B3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t>De kleur van de ontlasting is</w:t>
      </w:r>
    </w:p>
    <w:p w14:paraId="7E23314C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  <w:gridCol w:w="19"/>
      </w:tblGrid>
      <w:tr w:rsidR="006B587A" w:rsidRPr="00595646" w14:paraId="43815A10" w14:textId="77777777" w:rsidTr="00296B98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7273C0E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273799EA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Donkerbruin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85BA9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108117F9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Lichtbruin</w:t>
            </w:r>
          </w:p>
        </w:tc>
      </w:tr>
      <w:tr w:rsidR="006B587A" w:rsidRPr="00595646" w14:paraId="31535F59" w14:textId="77777777" w:rsidTr="00296B98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68F0E7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58EEA6A2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Geelbruin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B7116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58AE49D5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Groen</w:t>
            </w:r>
          </w:p>
        </w:tc>
      </w:tr>
      <w:tr w:rsidR="006B587A" w:rsidRPr="00595646" w14:paraId="4D01C7E0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7DB38B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4"/>
            <w:tcBorders>
              <w:right w:val="single" w:sz="4" w:space="0" w:color="auto"/>
            </w:tcBorders>
            <w:vAlign w:val="center"/>
          </w:tcPr>
          <w:p w14:paraId="7F5DD002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Wit</w:t>
            </w:r>
          </w:p>
        </w:tc>
      </w:tr>
    </w:tbl>
    <w:p w14:paraId="585DAC9F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</w:tblGrid>
      <w:tr w:rsidR="006B587A" w:rsidRPr="002F7FC5" w14:paraId="1B2E95E7" w14:textId="77777777" w:rsidTr="00296B98">
        <w:trPr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CB43E35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49C3470D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De navel steekt naar buiten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9A8B8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331A835F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Er is sprake van een navelbreuk</w:t>
            </w:r>
          </w:p>
        </w:tc>
      </w:tr>
    </w:tbl>
    <w:p w14:paraId="65396FD8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  <w:gridCol w:w="19"/>
      </w:tblGrid>
      <w:tr w:rsidR="006B587A" w:rsidRPr="002F7FC5" w14:paraId="46C7B8AE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784A2C2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4"/>
            <w:tcBorders>
              <w:right w:val="single" w:sz="4" w:space="0" w:color="auto"/>
            </w:tcBorders>
            <w:vAlign w:val="center"/>
          </w:tcPr>
          <w:p w14:paraId="6664DEE4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Er is sprake van een Liesbreuk</w:t>
            </w:r>
          </w:p>
        </w:tc>
      </w:tr>
      <w:tr w:rsidR="006B587A" w:rsidRPr="00595646" w14:paraId="537768D1" w14:textId="77777777" w:rsidTr="00296B98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04BB9B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0B9E25B1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Links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8BEDB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495EC34E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Rechts</w:t>
            </w:r>
          </w:p>
        </w:tc>
      </w:tr>
    </w:tbl>
    <w:p w14:paraId="26FCFFD5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8585"/>
      </w:tblGrid>
      <w:tr w:rsidR="006B587A" w:rsidRPr="002F7FC5" w14:paraId="65198F12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2EF430D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tcBorders>
              <w:right w:val="single" w:sz="4" w:space="0" w:color="auto"/>
            </w:tcBorders>
            <w:vAlign w:val="center"/>
          </w:tcPr>
          <w:p w14:paraId="3FEC3E29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Er is sprake van een middenrifbreuk</w:t>
            </w:r>
          </w:p>
        </w:tc>
      </w:tr>
    </w:tbl>
    <w:p w14:paraId="2092A020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8585"/>
      </w:tblGrid>
      <w:tr w:rsidR="006B587A" w:rsidRPr="002F7FC5" w14:paraId="16C5691B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15A565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tcBorders>
              <w:right w:val="single" w:sz="4" w:space="0" w:color="auto"/>
            </w:tcBorders>
            <w:vAlign w:val="center"/>
          </w:tcPr>
          <w:p w14:paraId="3D76EF41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 xml:space="preserve">Uw kind heeft nog geen vaccinaties gehad   </w:t>
            </w:r>
          </w:p>
        </w:tc>
      </w:tr>
      <w:tr w:rsidR="006B587A" w:rsidRPr="002F7FC5" w14:paraId="75714C37" w14:textId="77777777" w:rsidTr="006B587A">
        <w:trPr>
          <w:trHeight w:val="347"/>
        </w:trPr>
        <w:tc>
          <w:tcPr>
            <w:tcW w:w="425" w:type="dxa"/>
            <w:shd w:val="clear" w:color="auto" w:fill="D9D9D9" w:themeFill="background1" w:themeFillShade="D9"/>
          </w:tcPr>
          <w:p w14:paraId="2E5DF824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</w:tcPr>
          <w:p w14:paraId="660553EB" w14:textId="77777777" w:rsidR="006B587A" w:rsidRPr="00595646" w:rsidRDefault="0059564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U</w:t>
            </w:r>
            <w:r w:rsidR="006B587A" w:rsidRPr="00595646">
              <w:rPr>
                <w:rFonts w:ascii="Arial" w:hAnsi="Arial" w:cs="Arial"/>
                <w:lang w:val="nl-NL"/>
              </w:rPr>
              <w:t>w kind is … keer gevaccineerd</w:t>
            </w:r>
          </w:p>
        </w:tc>
      </w:tr>
    </w:tbl>
    <w:p w14:paraId="1685BEC3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p w14:paraId="23F3FE28" w14:textId="77777777" w:rsidR="006B587A" w:rsidRPr="00595646" w:rsidRDefault="006B587A" w:rsidP="000C77B3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t>En reageerde</w:t>
      </w:r>
    </w:p>
    <w:p w14:paraId="626A0AAA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  <w:gridCol w:w="19"/>
      </w:tblGrid>
      <w:tr w:rsidR="006B587A" w:rsidRPr="00595646" w14:paraId="4A6B1A8F" w14:textId="77777777" w:rsidTr="00296B98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27F633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2D1CBF39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Normaal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0A621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3F521136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Veel slapen</w:t>
            </w:r>
          </w:p>
        </w:tc>
      </w:tr>
      <w:tr w:rsidR="006B587A" w:rsidRPr="00595646" w14:paraId="20A57C30" w14:textId="77777777" w:rsidTr="00296B98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E6C6E8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7569556B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Onrustig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EF157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237D8008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Met koorts</w:t>
            </w:r>
          </w:p>
        </w:tc>
      </w:tr>
      <w:tr w:rsidR="006B587A" w:rsidRPr="002F7FC5" w14:paraId="6BE9F684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</w:tcPr>
          <w:p w14:paraId="079A09A5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4"/>
          </w:tcPr>
          <w:p w14:paraId="3B70A801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Veel huilen in periode erna;</w:t>
            </w:r>
          </w:p>
        </w:tc>
      </w:tr>
      <w:tr w:rsidR="006B587A" w:rsidRPr="00595646" w14:paraId="70AFD480" w14:textId="77777777" w:rsidTr="006B587A">
        <w:trPr>
          <w:trHeight w:val="1026"/>
        </w:trPr>
        <w:tc>
          <w:tcPr>
            <w:tcW w:w="425" w:type="dxa"/>
            <w:shd w:val="clear" w:color="auto" w:fill="D9D9D9" w:themeFill="background1" w:themeFillShade="D9"/>
          </w:tcPr>
          <w:p w14:paraId="09A32316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4"/>
          </w:tcPr>
          <w:p w14:paraId="5285C3A8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Anders…………</w:t>
            </w:r>
          </w:p>
        </w:tc>
      </w:tr>
    </w:tbl>
    <w:p w14:paraId="247835DA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p w14:paraId="32B6AFB5" w14:textId="77777777" w:rsidR="006B587A" w:rsidRPr="00595646" w:rsidRDefault="006B587A">
      <w:pPr>
        <w:rPr>
          <w:rFonts w:ascii="Arial" w:hAnsi="Arial" w:cs="Arial"/>
          <w:b/>
          <w:bCs/>
          <w:sz w:val="28"/>
          <w:szCs w:val="28"/>
          <w:lang w:val="nl-NL"/>
        </w:rPr>
      </w:pPr>
      <w:r w:rsidRPr="00595646">
        <w:rPr>
          <w:rFonts w:ascii="Arial" w:hAnsi="Arial" w:cs="Arial"/>
          <w:b/>
          <w:bCs/>
          <w:sz w:val="28"/>
          <w:szCs w:val="28"/>
          <w:lang w:val="nl-NL"/>
        </w:rPr>
        <w:br w:type="page"/>
      </w:r>
    </w:p>
    <w:p w14:paraId="257F7F7C" w14:textId="77777777" w:rsidR="006B587A" w:rsidRDefault="006B587A" w:rsidP="000C77B3">
      <w:pPr>
        <w:rPr>
          <w:rFonts w:ascii="Arial" w:hAnsi="Arial" w:cs="Arial"/>
          <w:b/>
          <w:bCs/>
          <w:lang w:val="nl-NL"/>
        </w:rPr>
      </w:pPr>
      <w:r w:rsidRPr="00595646">
        <w:rPr>
          <w:rFonts w:ascii="Arial" w:hAnsi="Arial" w:cs="Arial"/>
          <w:b/>
          <w:bCs/>
          <w:lang w:val="nl-NL"/>
        </w:rPr>
        <w:lastRenderedPageBreak/>
        <w:t>Komen er familiaire ziekten/aandoeningen voor?</w:t>
      </w:r>
    </w:p>
    <w:p w14:paraId="274A6B86" w14:textId="77777777" w:rsidR="00595646" w:rsidRPr="00595646" w:rsidRDefault="00595646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595646" w:rsidRPr="002F7FC5" w14:paraId="779EE715" w14:textId="77777777" w:rsidTr="00EE7DD6">
        <w:trPr>
          <w:trHeight w:val="1333"/>
        </w:trPr>
        <w:tc>
          <w:tcPr>
            <w:tcW w:w="8985" w:type="dxa"/>
          </w:tcPr>
          <w:p w14:paraId="6D0BC559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614054B" w14:textId="77777777" w:rsidR="006B587A" w:rsidRPr="00595646" w:rsidRDefault="006B587A" w:rsidP="000C77B3">
      <w:pPr>
        <w:rPr>
          <w:rFonts w:ascii="Arial" w:hAnsi="Arial" w:cs="Arial"/>
          <w:b/>
          <w:bCs/>
          <w:lang w:val="nl-NL"/>
        </w:rPr>
      </w:pPr>
    </w:p>
    <w:p w14:paraId="691BE10A" w14:textId="77777777" w:rsidR="006B587A" w:rsidRPr="00595646" w:rsidRDefault="006B587A" w:rsidP="000C77B3">
      <w:pPr>
        <w:rPr>
          <w:rFonts w:ascii="Arial" w:hAnsi="Arial" w:cs="Arial"/>
          <w:b/>
          <w:bCs/>
          <w:lang w:val="nl-NL"/>
        </w:rPr>
      </w:pPr>
    </w:p>
    <w:p w14:paraId="6D9531D1" w14:textId="77777777" w:rsidR="006B587A" w:rsidRDefault="006B587A" w:rsidP="000C77B3">
      <w:pPr>
        <w:rPr>
          <w:rFonts w:ascii="Arial" w:hAnsi="Arial" w:cs="Arial"/>
          <w:b/>
          <w:bCs/>
          <w:lang w:val="nl-NL"/>
        </w:rPr>
      </w:pPr>
      <w:r w:rsidRPr="00595646">
        <w:rPr>
          <w:rFonts w:ascii="Arial" w:hAnsi="Arial" w:cs="Arial"/>
          <w:b/>
          <w:bCs/>
          <w:lang w:val="nl-NL"/>
        </w:rPr>
        <w:t>Heeft uw kind last van allergie? Welke?</w:t>
      </w:r>
    </w:p>
    <w:p w14:paraId="0FA5226E" w14:textId="77777777" w:rsidR="00595646" w:rsidRDefault="00595646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595646" w:rsidRPr="00595646" w14:paraId="59316DD8" w14:textId="77777777" w:rsidTr="00EE7DD6">
        <w:trPr>
          <w:trHeight w:val="1333"/>
        </w:trPr>
        <w:tc>
          <w:tcPr>
            <w:tcW w:w="8985" w:type="dxa"/>
          </w:tcPr>
          <w:p w14:paraId="4D26810B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84FD20E" w14:textId="77777777" w:rsidR="006B587A" w:rsidRPr="00595646" w:rsidRDefault="006B587A" w:rsidP="000C77B3">
      <w:pPr>
        <w:rPr>
          <w:rFonts w:ascii="Arial" w:hAnsi="Arial" w:cs="Arial"/>
          <w:b/>
          <w:bCs/>
          <w:lang w:val="nl-NL"/>
        </w:rPr>
      </w:pPr>
    </w:p>
    <w:p w14:paraId="093A5415" w14:textId="77777777" w:rsidR="006B587A" w:rsidRPr="00595646" w:rsidRDefault="006B587A" w:rsidP="000C77B3">
      <w:pPr>
        <w:rPr>
          <w:rFonts w:ascii="Arial" w:hAnsi="Arial" w:cs="Arial"/>
          <w:b/>
          <w:bCs/>
          <w:lang w:val="nl-NL"/>
        </w:rPr>
      </w:pPr>
    </w:p>
    <w:p w14:paraId="1DB859CF" w14:textId="77777777" w:rsidR="006B587A" w:rsidRDefault="006B587A" w:rsidP="000C77B3">
      <w:pPr>
        <w:rPr>
          <w:rFonts w:ascii="Arial" w:hAnsi="Arial" w:cs="Arial"/>
          <w:b/>
          <w:bCs/>
          <w:lang w:val="nl-NL"/>
        </w:rPr>
      </w:pPr>
      <w:r w:rsidRPr="00595646">
        <w:rPr>
          <w:rFonts w:ascii="Arial" w:hAnsi="Arial" w:cs="Arial"/>
          <w:b/>
          <w:bCs/>
          <w:lang w:val="nl-NL"/>
        </w:rPr>
        <w:t>Heeft uw kind last van eczeem? Waar?</w:t>
      </w:r>
    </w:p>
    <w:p w14:paraId="445A2C2C" w14:textId="77777777" w:rsidR="00595646" w:rsidRPr="00595646" w:rsidRDefault="00595646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595646" w:rsidRPr="00595646" w14:paraId="63A75C34" w14:textId="77777777" w:rsidTr="00EE7DD6">
        <w:trPr>
          <w:trHeight w:val="1333"/>
        </w:trPr>
        <w:tc>
          <w:tcPr>
            <w:tcW w:w="8985" w:type="dxa"/>
          </w:tcPr>
          <w:p w14:paraId="525D62E2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6892A82" w14:textId="77777777" w:rsidR="006B587A" w:rsidRPr="00595646" w:rsidRDefault="006B587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77307B1D" w14:textId="77777777" w:rsidR="006B587A" w:rsidRPr="00595646" w:rsidRDefault="006B587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19F00917" w14:textId="77777777" w:rsidR="006B587A" w:rsidRPr="00595646" w:rsidRDefault="006B587A" w:rsidP="000C77B3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b/>
          <w:bCs/>
          <w:lang w:val="nl-NL"/>
        </w:rPr>
        <w:t>Geschiedenis</w:t>
      </w:r>
      <w:r w:rsidRPr="00595646">
        <w:rPr>
          <w:rFonts w:ascii="Arial" w:hAnsi="Arial" w:cs="Arial"/>
          <w:b/>
          <w:bCs/>
          <w:lang w:val="nl-NL"/>
        </w:rPr>
        <w:br/>
      </w:r>
      <w:r w:rsidRPr="00595646">
        <w:rPr>
          <w:rFonts w:ascii="Arial" w:hAnsi="Arial" w:cs="Arial"/>
          <w:lang w:val="nl-NL"/>
        </w:rPr>
        <w:t>De conceptie vond plaats via</w:t>
      </w:r>
    </w:p>
    <w:p w14:paraId="28996D15" w14:textId="77777777" w:rsidR="006B587A" w:rsidRPr="00595646" w:rsidRDefault="006B587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tbl>
      <w:tblPr>
        <w:tblStyle w:val="Tabelraster"/>
        <w:tblW w:w="9019" w:type="dxa"/>
        <w:tblLook w:val="04A0" w:firstRow="1" w:lastRow="0" w:firstColumn="1" w:lastColumn="0" w:noHBand="0" w:noVBand="1"/>
      </w:tblPr>
      <w:tblGrid>
        <w:gridCol w:w="425"/>
        <w:gridCol w:w="4118"/>
        <w:gridCol w:w="454"/>
        <w:gridCol w:w="4013"/>
        <w:gridCol w:w="9"/>
      </w:tblGrid>
      <w:tr w:rsidR="009F149A" w:rsidRPr="00595646" w14:paraId="4B9A1F64" w14:textId="77777777" w:rsidTr="00296B98">
        <w:trPr>
          <w:trHeight w:val="438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0FA7B2C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8" w:type="dxa"/>
            <w:tcBorders>
              <w:right w:val="single" w:sz="4" w:space="0" w:color="auto"/>
            </w:tcBorders>
            <w:vAlign w:val="center"/>
          </w:tcPr>
          <w:p w14:paraId="445417D5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Spontaan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31FD7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gridSpan w:val="2"/>
            <w:vAlign w:val="center"/>
          </w:tcPr>
          <w:p w14:paraId="038976AB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 xml:space="preserve">IVF </w:t>
            </w:r>
          </w:p>
        </w:tc>
      </w:tr>
      <w:tr w:rsidR="009F149A" w:rsidRPr="00595646" w14:paraId="4A018D2A" w14:textId="77777777" w:rsidTr="00296B98">
        <w:trPr>
          <w:trHeight w:val="422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B30BAD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8" w:type="dxa"/>
            <w:tcBorders>
              <w:right w:val="single" w:sz="4" w:space="0" w:color="auto"/>
            </w:tcBorders>
            <w:vAlign w:val="center"/>
          </w:tcPr>
          <w:p w14:paraId="59D3EF92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IUI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A9A78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gridSpan w:val="2"/>
            <w:vAlign w:val="center"/>
          </w:tcPr>
          <w:p w14:paraId="7024ACAE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Eiceldonatie</w:t>
            </w:r>
          </w:p>
        </w:tc>
      </w:tr>
      <w:tr w:rsidR="009F149A" w:rsidRPr="00595646" w14:paraId="37F2DC7B" w14:textId="77777777" w:rsidTr="00296B98">
        <w:trPr>
          <w:gridAfter w:val="1"/>
          <w:wAfter w:w="9" w:type="dxa"/>
          <w:trHeight w:val="1026"/>
        </w:trPr>
        <w:tc>
          <w:tcPr>
            <w:tcW w:w="425" w:type="dxa"/>
            <w:shd w:val="clear" w:color="auto" w:fill="D9D9D9" w:themeFill="background1" w:themeFillShade="D9"/>
          </w:tcPr>
          <w:p w14:paraId="38916B23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</w:tcPr>
          <w:p w14:paraId="3DC7E040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Anders…………</w:t>
            </w:r>
          </w:p>
        </w:tc>
      </w:tr>
    </w:tbl>
    <w:p w14:paraId="7B011D5E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74D0924F" w14:textId="77777777" w:rsidR="009F149A" w:rsidRPr="00595646" w:rsidRDefault="009F149A" w:rsidP="009F149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24"/>
          <w:szCs w:val="24"/>
          <w:lang w:val="es-ES_tradnl"/>
        </w:rPr>
      </w:pPr>
      <w:r w:rsidRPr="00595646">
        <w:rPr>
          <w:rFonts w:ascii="Arial" w:hAnsi="Arial" w:cs="Arial"/>
          <w:sz w:val="24"/>
          <w:szCs w:val="24"/>
          <w:lang w:val="es-ES_tradnl"/>
        </w:rPr>
        <w:t xml:space="preserve">Uw kind is geboren: </w:t>
      </w:r>
      <w:r w:rsidRPr="00595646">
        <w:rPr>
          <w:rFonts w:ascii="Arial" w:hAnsi="Arial" w:cs="Arial"/>
          <w:sz w:val="24"/>
          <w:szCs w:val="24"/>
          <w:lang w:val="es-ES_tradnl"/>
        </w:rPr>
        <w:br/>
      </w:r>
    </w:p>
    <w:p w14:paraId="0089E7F3" w14:textId="77777777" w:rsidR="009F149A" w:rsidRPr="00595646" w:rsidRDefault="009F149A" w:rsidP="009F149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24"/>
          <w:szCs w:val="24"/>
          <w:lang w:val="es-ES_tradnl"/>
        </w:rPr>
      </w:pPr>
      <w:r w:rsidRPr="00595646">
        <w:rPr>
          <w:rFonts w:ascii="Arial" w:hAnsi="Arial" w:cs="Arial"/>
          <w:sz w:val="24"/>
          <w:szCs w:val="24"/>
          <w:lang w:val="es-ES_tradnl"/>
        </w:rPr>
        <w:t>met ... weken</w:t>
      </w:r>
    </w:p>
    <w:p w14:paraId="45940382" w14:textId="77777777" w:rsidR="009F149A" w:rsidRPr="00595646" w:rsidRDefault="009F149A" w:rsidP="009F149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28"/>
          <w:szCs w:val="28"/>
          <w:lang w:val="es-ES_trad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10"/>
        <w:gridCol w:w="453"/>
        <w:gridCol w:w="4022"/>
      </w:tblGrid>
      <w:tr w:rsidR="009F149A" w:rsidRPr="00595646" w14:paraId="1EA96F41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A576ED6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7440086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Spontaan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50D64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266F80B5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Gepland</w:t>
            </w:r>
          </w:p>
        </w:tc>
      </w:tr>
      <w:tr w:rsidR="009F149A" w:rsidRPr="002F7FC5" w14:paraId="6BBD15A2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51DDFBC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461D284E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Keizersnede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01F96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04E8A2E0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Moeten tegen houden door klemmen van de benen</w:t>
            </w:r>
          </w:p>
        </w:tc>
      </w:tr>
      <w:tr w:rsidR="009F149A" w:rsidRPr="00595646" w14:paraId="40FF7CCA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</w:tcPr>
          <w:p w14:paraId="4FF3D2C6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</w:tcPr>
          <w:p w14:paraId="57E9D78F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Navelstreng beklemd</w:t>
            </w:r>
          </w:p>
        </w:tc>
      </w:tr>
    </w:tbl>
    <w:p w14:paraId="2463242E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0A6FC78A" w14:textId="77777777" w:rsidR="00595646" w:rsidRDefault="005956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7D46AFE7" w14:textId="77777777" w:rsidR="009F149A" w:rsidRPr="00595646" w:rsidRDefault="009F149A" w:rsidP="009F149A">
      <w:pPr>
        <w:rPr>
          <w:rFonts w:ascii="Arial" w:hAnsi="Arial" w:cs="Arial"/>
          <w:lang w:val="es-ES_tradnl"/>
        </w:rPr>
      </w:pPr>
      <w:r w:rsidRPr="00595646">
        <w:rPr>
          <w:rFonts w:ascii="Arial" w:hAnsi="Arial" w:cs="Arial"/>
          <w:lang w:val="es-ES_tradnl"/>
        </w:rPr>
        <w:lastRenderedPageBreak/>
        <w:t>Met hulpmiddelen</w:t>
      </w:r>
    </w:p>
    <w:p w14:paraId="1BD728A8" w14:textId="77777777" w:rsidR="009F149A" w:rsidRPr="00595646" w:rsidRDefault="009F149A" w:rsidP="009F149A">
      <w:pPr>
        <w:rPr>
          <w:rFonts w:ascii="Arial" w:hAnsi="Arial" w:cs="Arial"/>
          <w:sz w:val="28"/>
          <w:szCs w:val="28"/>
          <w:lang w:val="es-ES_trad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10"/>
        <w:gridCol w:w="453"/>
        <w:gridCol w:w="4022"/>
      </w:tblGrid>
      <w:tr w:rsidR="009F149A" w:rsidRPr="00595646" w14:paraId="05D75905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83F72B3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25200350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595646">
              <w:rPr>
                <w:rFonts w:ascii="Arial" w:hAnsi="Arial" w:cs="Arial"/>
                <w:lang w:val="nl-NL"/>
              </w:rPr>
              <w:t>Weeënopwekkers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BD613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24C071B8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Vacuüm- kiwipomp of forceps</w:t>
            </w:r>
          </w:p>
        </w:tc>
      </w:tr>
      <w:tr w:rsidR="009F149A" w:rsidRPr="00595646" w14:paraId="58FC2CCF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7EB8A2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57DF1F2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Geduwd op uw buik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7BB9D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42A542B0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Getrokken aan uw kind</w:t>
            </w:r>
          </w:p>
        </w:tc>
      </w:tr>
      <w:tr w:rsidR="009F149A" w:rsidRPr="00595646" w14:paraId="69D993A1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</w:tcPr>
          <w:p w14:paraId="5D4FD6FE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</w:tcPr>
          <w:p w14:paraId="5AF7A749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595646">
              <w:rPr>
                <w:rFonts w:ascii="Arial" w:hAnsi="Arial" w:cs="Arial"/>
                <w:lang w:val="nl-NL"/>
              </w:rPr>
              <w:t>Ruggeprik</w:t>
            </w:r>
            <w:proofErr w:type="spellEnd"/>
          </w:p>
        </w:tc>
      </w:tr>
    </w:tbl>
    <w:p w14:paraId="5B0167D8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5FF9B9EF" w14:textId="77777777" w:rsidR="009F149A" w:rsidRPr="00595646" w:rsidRDefault="009F149A" w:rsidP="009F149A">
      <w:pPr>
        <w:rPr>
          <w:rFonts w:ascii="Arial" w:hAnsi="Arial" w:cs="Arial"/>
          <w:sz w:val="28"/>
          <w:szCs w:val="28"/>
          <w:lang w:val="es-ES_tradnl"/>
        </w:rPr>
      </w:pPr>
      <w:r w:rsidRPr="00595646">
        <w:rPr>
          <w:rFonts w:ascii="Arial" w:hAnsi="Arial" w:cs="Arial"/>
          <w:lang w:val="es-ES_tradnl"/>
        </w:rPr>
        <w:t>De ligging van uw kind was</w:t>
      </w:r>
    </w:p>
    <w:p w14:paraId="0A5EF851" w14:textId="77777777" w:rsidR="009F149A" w:rsidRPr="00595646" w:rsidRDefault="009F149A" w:rsidP="009F149A">
      <w:pPr>
        <w:rPr>
          <w:rFonts w:ascii="Arial" w:hAnsi="Arial" w:cs="Arial"/>
          <w:sz w:val="28"/>
          <w:szCs w:val="28"/>
          <w:lang w:val="es-ES_trad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10"/>
        <w:gridCol w:w="453"/>
        <w:gridCol w:w="4022"/>
      </w:tblGrid>
      <w:tr w:rsidR="009F149A" w:rsidRPr="00595646" w14:paraId="3AF98D42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86903E1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FC6C160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Normaal (met achterhoofd eerst)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57CC8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02C0D6B5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Sterrekijker (gedraaid)</w:t>
            </w:r>
          </w:p>
        </w:tc>
      </w:tr>
      <w:tr w:rsidR="009F149A" w:rsidRPr="00595646" w14:paraId="658110D5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2ACFCF7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11714E00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 xml:space="preserve">Aangezichtspresentatie </w:t>
            </w:r>
            <w:r w:rsidRPr="00595646">
              <w:rPr>
                <w:rFonts w:ascii="Arial" w:hAnsi="Arial" w:cs="Arial"/>
                <w:lang w:val="nl-NL"/>
              </w:rPr>
              <w:br/>
              <w:t>(met gezicht eerst)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A074E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5B8702BE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Stuitligging (met benen eerst)</w:t>
            </w:r>
          </w:p>
        </w:tc>
      </w:tr>
      <w:tr w:rsidR="009F149A" w:rsidRPr="00595646" w14:paraId="48B2BEAA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</w:tcPr>
          <w:p w14:paraId="236FA51B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</w:tcPr>
          <w:p w14:paraId="0D1DBB9A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Navelstreng om nek</w:t>
            </w:r>
          </w:p>
        </w:tc>
      </w:tr>
    </w:tbl>
    <w:p w14:paraId="0C4950AF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73A903A4" w14:textId="77777777" w:rsidR="009F149A" w:rsidRPr="00595646" w:rsidRDefault="009F149A" w:rsidP="009F149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24"/>
          <w:szCs w:val="24"/>
        </w:rPr>
      </w:pPr>
      <w:r w:rsidRPr="00595646">
        <w:rPr>
          <w:rFonts w:ascii="Arial" w:hAnsi="Arial" w:cs="Arial"/>
          <w:sz w:val="24"/>
          <w:szCs w:val="24"/>
        </w:rPr>
        <w:t xml:space="preserve">Uw kind was bij de geboorte </w:t>
      </w:r>
    </w:p>
    <w:p w14:paraId="35FDA204" w14:textId="77777777" w:rsidR="009F149A" w:rsidRPr="00595646" w:rsidRDefault="009F149A" w:rsidP="009F149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26"/>
      </w:tblGrid>
      <w:tr w:rsidR="009F149A" w:rsidRPr="00595646" w14:paraId="7515EAB7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3D3B9C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E24A670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Normaal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1FD91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6" w:type="dxa"/>
            <w:vAlign w:val="center"/>
          </w:tcPr>
          <w:p w14:paraId="4039664A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Te klein</w:t>
            </w:r>
          </w:p>
        </w:tc>
      </w:tr>
      <w:tr w:rsidR="009F149A" w:rsidRPr="00595646" w14:paraId="052B2A89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DA5368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26BEB066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Geel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1F6F1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6" w:type="dxa"/>
            <w:vAlign w:val="center"/>
          </w:tcPr>
          <w:p w14:paraId="20EB7D1B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Blauw</w:t>
            </w:r>
          </w:p>
        </w:tc>
      </w:tr>
      <w:tr w:rsidR="009F149A" w:rsidRPr="00595646" w14:paraId="2A9A731C" w14:textId="77777777" w:rsidTr="00296B98">
        <w:trPr>
          <w:trHeight w:val="382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0B864F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  <w:tcBorders>
              <w:right w:val="single" w:sz="4" w:space="0" w:color="auto"/>
            </w:tcBorders>
            <w:vAlign w:val="center"/>
          </w:tcPr>
          <w:p w14:paraId="292C7BE9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Vervormd hoofd</w:t>
            </w:r>
          </w:p>
        </w:tc>
      </w:tr>
      <w:tr w:rsidR="009F149A" w:rsidRPr="00595646" w14:paraId="4420CC03" w14:textId="77777777" w:rsidTr="00296B98">
        <w:trPr>
          <w:trHeight w:val="798"/>
        </w:trPr>
        <w:tc>
          <w:tcPr>
            <w:tcW w:w="425" w:type="dxa"/>
            <w:shd w:val="clear" w:color="auto" w:fill="D9D9D9" w:themeFill="background1" w:themeFillShade="D9"/>
          </w:tcPr>
          <w:p w14:paraId="023ECE5F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</w:tcPr>
          <w:p w14:paraId="3E7FB3C8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Anders…………</w:t>
            </w:r>
          </w:p>
        </w:tc>
      </w:tr>
    </w:tbl>
    <w:p w14:paraId="393F5D17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4EE31891" w14:textId="77777777" w:rsidR="009F149A" w:rsidRPr="00595646" w:rsidRDefault="009F149A" w:rsidP="009F149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eastAsia="Helvetica" w:hAnsi="Arial" w:cs="Arial"/>
          <w:sz w:val="24"/>
          <w:szCs w:val="24"/>
        </w:rPr>
      </w:pPr>
      <w:r w:rsidRPr="00595646">
        <w:rPr>
          <w:rFonts w:ascii="Arial" w:hAnsi="Arial" w:cs="Arial"/>
          <w:sz w:val="24"/>
          <w:szCs w:val="24"/>
        </w:rPr>
        <w:t>Uw kind heeft bij de geboorte goed geschreeuwd</w:t>
      </w:r>
    </w:p>
    <w:p w14:paraId="79324B03" w14:textId="77777777" w:rsidR="009F149A" w:rsidRPr="00595646" w:rsidRDefault="009F149A" w:rsidP="009F149A">
      <w:pPr>
        <w:rPr>
          <w:rFonts w:ascii="Arial" w:hAnsi="Arial" w:cs="Arial"/>
          <w:sz w:val="28"/>
          <w:szCs w:val="28"/>
          <w:lang w:val="es-ES_trad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10"/>
        <w:gridCol w:w="453"/>
        <w:gridCol w:w="4022"/>
      </w:tblGrid>
      <w:tr w:rsidR="009F149A" w:rsidRPr="00595646" w14:paraId="6571218F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74B837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2DCBCEDA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B55DC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59A9E2DD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40214CA8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58869D79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  <w:r w:rsidRPr="00595646">
        <w:rPr>
          <w:rFonts w:ascii="Arial" w:hAnsi="Arial" w:cs="Arial"/>
          <w:b/>
          <w:bCs/>
          <w:lang w:val="nl-NL"/>
        </w:rPr>
        <w:t>Waar is uw kind het meeste ziek van geweest?</w:t>
      </w:r>
    </w:p>
    <w:p w14:paraId="3F541FFF" w14:textId="77777777" w:rsidR="009F149A" w:rsidRDefault="009F149A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595646" w:rsidRPr="002F7FC5" w14:paraId="0463135C" w14:textId="77777777" w:rsidTr="00EE7DD6">
        <w:trPr>
          <w:trHeight w:val="1333"/>
        </w:trPr>
        <w:tc>
          <w:tcPr>
            <w:tcW w:w="8985" w:type="dxa"/>
          </w:tcPr>
          <w:p w14:paraId="195C48D7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7EA6D30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276BB031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695314E6" w14:textId="77777777" w:rsidR="00595646" w:rsidRDefault="00595646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br w:type="page"/>
      </w:r>
    </w:p>
    <w:p w14:paraId="3355B83D" w14:textId="77777777" w:rsidR="009F149A" w:rsidRDefault="009F149A" w:rsidP="000C77B3">
      <w:pPr>
        <w:rPr>
          <w:rFonts w:ascii="Arial" w:hAnsi="Arial" w:cs="Arial"/>
          <w:b/>
          <w:bCs/>
          <w:lang w:val="nl-NL"/>
        </w:rPr>
      </w:pPr>
      <w:r w:rsidRPr="00595646">
        <w:rPr>
          <w:rFonts w:ascii="Arial" w:hAnsi="Arial" w:cs="Arial"/>
          <w:b/>
          <w:bCs/>
          <w:lang w:val="nl-NL"/>
        </w:rPr>
        <w:lastRenderedPageBreak/>
        <w:t xml:space="preserve">Hier is er ruimte waarin u iets kunt beschrijven over de ziektegeschiedenis (zoals een fractuur bv van het sleutelbeen, een operatie, doorlopen infecties, </w:t>
      </w:r>
      <w:r w:rsidR="002F7FC5" w:rsidRPr="00595646">
        <w:rPr>
          <w:rFonts w:ascii="Arial" w:hAnsi="Arial" w:cs="Arial"/>
          <w:b/>
          <w:bCs/>
          <w:lang w:val="nl-NL"/>
        </w:rPr>
        <w:t>familiare</w:t>
      </w:r>
      <w:r w:rsidRPr="00595646">
        <w:rPr>
          <w:rFonts w:ascii="Arial" w:hAnsi="Arial" w:cs="Arial"/>
          <w:b/>
          <w:bCs/>
          <w:lang w:val="nl-NL"/>
        </w:rPr>
        <w:t xml:space="preserve"> aandoeningen of een ziektegeschiedenis in het ziekenhuis):</w:t>
      </w:r>
    </w:p>
    <w:p w14:paraId="7A89B939" w14:textId="77777777" w:rsidR="00595646" w:rsidRPr="00595646" w:rsidRDefault="00595646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595646" w:rsidRPr="002F7FC5" w14:paraId="0F6CBD03" w14:textId="77777777" w:rsidTr="00595646">
        <w:trPr>
          <w:trHeight w:val="5626"/>
        </w:trPr>
        <w:tc>
          <w:tcPr>
            <w:tcW w:w="9222" w:type="dxa"/>
          </w:tcPr>
          <w:p w14:paraId="1093C156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99BDB7A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4B3FCAC9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69535756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3D4A61AC" w14:textId="77777777" w:rsidR="009F149A" w:rsidRPr="00595646" w:rsidRDefault="009F149A" w:rsidP="009F149A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t>Dank u wel voor uw tijd en moeite!</w:t>
      </w:r>
    </w:p>
    <w:p w14:paraId="6991DEBF" w14:textId="2BB1E6B0" w:rsidR="009F149A" w:rsidRDefault="009F149A" w:rsidP="009F149A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t xml:space="preserve">Team Osteopathie </w:t>
      </w:r>
      <w:proofErr w:type="spellStart"/>
      <w:r w:rsidRPr="00595646">
        <w:rPr>
          <w:rFonts w:ascii="Arial" w:hAnsi="Arial" w:cs="Arial"/>
          <w:lang w:val="nl-NL"/>
        </w:rPr>
        <w:t>Verstraten</w:t>
      </w:r>
      <w:proofErr w:type="spellEnd"/>
    </w:p>
    <w:p w14:paraId="62EBC24F" w14:textId="098A2F6A" w:rsidR="008622D9" w:rsidRDefault="008622D9" w:rsidP="009F149A">
      <w:pPr>
        <w:rPr>
          <w:rFonts w:ascii="Arial" w:hAnsi="Arial" w:cs="Arial"/>
          <w:lang w:val="nl-NL"/>
        </w:rPr>
      </w:pPr>
    </w:p>
    <w:p w14:paraId="15499967" w14:textId="438EB81E" w:rsidR="008622D9" w:rsidRDefault="008622D9" w:rsidP="009F149A">
      <w:pPr>
        <w:rPr>
          <w:rFonts w:ascii="Arial" w:hAnsi="Arial" w:cs="Arial"/>
          <w:lang w:val="nl-NL"/>
        </w:rPr>
      </w:pPr>
    </w:p>
    <w:p w14:paraId="553A3D79" w14:textId="36553E59" w:rsidR="008622D9" w:rsidRDefault="008622D9" w:rsidP="009F149A">
      <w:pPr>
        <w:rPr>
          <w:rFonts w:ascii="Arial" w:hAnsi="Arial" w:cs="Arial"/>
          <w:lang w:val="nl-NL"/>
        </w:rPr>
      </w:pPr>
    </w:p>
    <w:p w14:paraId="7F45ABAD" w14:textId="2ED819C3" w:rsidR="008622D9" w:rsidRDefault="008622D9" w:rsidP="009F149A">
      <w:pPr>
        <w:rPr>
          <w:rFonts w:ascii="Arial" w:hAnsi="Arial" w:cs="Arial"/>
          <w:lang w:val="nl-NL"/>
        </w:rPr>
      </w:pPr>
    </w:p>
    <w:p w14:paraId="6342CF7F" w14:textId="06F8D7C0" w:rsidR="008622D9" w:rsidRPr="008622D9" w:rsidRDefault="0021777C" w:rsidP="008622D9">
      <w:pPr>
        <w:rPr>
          <w:rFonts w:ascii="Arial" w:hAnsi="Arial" w:cs="Arial"/>
          <w:lang w:val="nl-NL"/>
        </w:rPr>
      </w:pPr>
      <w:hyperlink r:id="rId5" w:history="1">
        <w:r w:rsidR="008622D9" w:rsidRPr="008622D9">
          <w:rPr>
            <w:rStyle w:val="Hyperlink"/>
            <w:rFonts w:ascii="Arial" w:hAnsi="Arial" w:cs="Arial"/>
            <w:lang w:val="nl-NL"/>
          </w:rPr>
          <w:t>Aanmelding behandelovereenkomst</w:t>
        </w:r>
      </w:hyperlink>
      <w:bookmarkStart w:id="0" w:name="_GoBack"/>
      <w:bookmarkEnd w:id="0"/>
    </w:p>
    <w:p w14:paraId="336128E1" w14:textId="03F40349" w:rsidR="008622D9" w:rsidRDefault="008622D9" w:rsidP="009F149A">
      <w:pPr>
        <w:rPr>
          <w:rFonts w:ascii="Arial" w:hAnsi="Arial" w:cs="Arial"/>
          <w:lang w:val="nl-NL"/>
        </w:rPr>
      </w:pPr>
    </w:p>
    <w:p w14:paraId="432EB3A7" w14:textId="71AEE6FB" w:rsidR="00CD67F7" w:rsidRDefault="00CD67F7" w:rsidP="009F149A">
      <w:pPr>
        <w:rPr>
          <w:rFonts w:ascii="Arial" w:hAnsi="Arial" w:cs="Arial"/>
          <w:lang w:val="nl-NL"/>
        </w:rPr>
      </w:pPr>
    </w:p>
    <w:p w14:paraId="087FCB6E" w14:textId="77777777" w:rsidR="00BB0B41" w:rsidRPr="00BB0B41" w:rsidRDefault="0021777C" w:rsidP="00BB0B41">
      <w:pPr>
        <w:rPr>
          <w:rFonts w:ascii="Arial" w:hAnsi="Arial" w:cs="Arial"/>
          <w:u w:val="single"/>
          <w:lang w:val="nl-NL"/>
        </w:rPr>
      </w:pPr>
      <w:hyperlink r:id="rId6" w:history="1">
        <w:r w:rsidR="00BB0B41" w:rsidRPr="00BB0B41">
          <w:rPr>
            <w:rStyle w:val="Hyperlink"/>
            <w:rFonts w:ascii="Arial" w:hAnsi="Arial" w:cs="Arial"/>
            <w:lang w:val="nl-NL"/>
          </w:rPr>
          <w:t>Disclaimer &amp; Privacyverklaring</w:t>
        </w:r>
      </w:hyperlink>
    </w:p>
    <w:p w14:paraId="5DE018CD" w14:textId="77777777" w:rsidR="00CD67F7" w:rsidRPr="00595646" w:rsidRDefault="00CD67F7" w:rsidP="009F149A">
      <w:pPr>
        <w:rPr>
          <w:rFonts w:ascii="Arial" w:hAnsi="Arial" w:cs="Arial"/>
          <w:lang w:val="nl-NL"/>
        </w:rPr>
      </w:pPr>
    </w:p>
    <w:sectPr w:rsidR="00CD67F7" w:rsidRPr="00595646" w:rsidSect="004163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F"/>
    <w:rsid w:val="000B439E"/>
    <w:rsid w:val="000C77B3"/>
    <w:rsid w:val="0021777C"/>
    <w:rsid w:val="002F7FC5"/>
    <w:rsid w:val="00416380"/>
    <w:rsid w:val="00595646"/>
    <w:rsid w:val="00681C28"/>
    <w:rsid w:val="006B587A"/>
    <w:rsid w:val="008504E8"/>
    <w:rsid w:val="008622D9"/>
    <w:rsid w:val="00866724"/>
    <w:rsid w:val="00925D35"/>
    <w:rsid w:val="009F149A"/>
    <w:rsid w:val="00BB0B41"/>
    <w:rsid w:val="00CD67F7"/>
    <w:rsid w:val="00D2647B"/>
    <w:rsid w:val="00DC5896"/>
    <w:rsid w:val="00E5602F"/>
    <w:rsid w:val="00E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6079"/>
  <w15:chartTrackingRefBased/>
  <w15:docId w15:val="{1BC2B522-AC8F-A747-8ABD-78F4131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E560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02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02F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E5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622D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2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teopathieverstraten.nl/disclaimer-en-privacyverklaring/" TargetMode="External"/><Relationship Id="rId5" Type="http://schemas.openxmlformats.org/officeDocument/2006/relationships/hyperlink" Target="https://osteopathieverstraten.nl/behandelovereenkoms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van den Houten</dc:creator>
  <cp:keywords/>
  <dc:description/>
  <cp:lastModifiedBy>Sam van den Houten</cp:lastModifiedBy>
  <cp:revision>10</cp:revision>
  <cp:lastPrinted>2019-08-01T12:01:00Z</cp:lastPrinted>
  <dcterms:created xsi:type="dcterms:W3CDTF">2019-08-01T13:33:00Z</dcterms:created>
  <dcterms:modified xsi:type="dcterms:W3CDTF">2019-12-10T10:34:00Z</dcterms:modified>
</cp:coreProperties>
</file>