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4602" w14:textId="5469A6A9" w:rsidR="007D6FEB" w:rsidRDefault="007D6FEB" w:rsidP="007D6FEB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noProof/>
        </w:rPr>
        <w:drawing>
          <wp:inline distT="0" distB="0" distL="0" distR="0" wp14:anchorId="4C4648D3" wp14:editId="3EBC20D3">
            <wp:extent cx="2943225" cy="68751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73" cy="70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AEC5" w14:textId="77777777" w:rsidR="00595646" w:rsidRDefault="00595646" w:rsidP="00595646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768567" w14:textId="102594EC" w:rsidR="00595646" w:rsidRDefault="005569AD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  <w:r w:rsidRPr="005569AD">
        <w:rPr>
          <w:rFonts w:ascii="Arial" w:hAnsi="Arial" w:cs="Arial"/>
          <w:b/>
          <w:bCs/>
          <w:sz w:val="32"/>
          <w:szCs w:val="32"/>
          <w:lang w:val="nl-NL"/>
        </w:rPr>
        <w:t xml:space="preserve">Intake formulier baby’s / kinderen tot </w:t>
      </w:r>
      <w:r w:rsidR="0053396B">
        <w:rPr>
          <w:rFonts w:ascii="Arial" w:hAnsi="Arial" w:cs="Arial"/>
          <w:b/>
          <w:bCs/>
          <w:sz w:val="32"/>
          <w:szCs w:val="32"/>
          <w:lang w:val="nl-NL"/>
        </w:rPr>
        <w:t>0-2</w:t>
      </w:r>
      <w:r w:rsidRPr="005569AD">
        <w:rPr>
          <w:rFonts w:ascii="Arial" w:hAnsi="Arial" w:cs="Arial"/>
          <w:b/>
          <w:bCs/>
          <w:sz w:val="32"/>
          <w:szCs w:val="32"/>
          <w:lang w:val="nl-NL"/>
        </w:rPr>
        <w:t xml:space="preserve"> jaar</w:t>
      </w:r>
    </w:p>
    <w:p w14:paraId="6BE139CA" w14:textId="4125694C" w:rsidR="005569AD" w:rsidRPr="005569AD" w:rsidRDefault="005569AD" w:rsidP="005569AD">
      <w:pPr>
        <w:rPr>
          <w:rFonts w:ascii="Arial" w:hAnsi="Arial" w:cs="Arial"/>
          <w:lang w:val="nl-NL"/>
        </w:rPr>
      </w:pPr>
    </w:p>
    <w:p w14:paraId="53456179" w14:textId="44B7D5B1" w:rsidR="005569AD" w:rsidRPr="005569AD" w:rsidRDefault="005569AD" w:rsidP="005569AD">
      <w:pPr>
        <w:rPr>
          <w:rFonts w:ascii="Arial" w:hAnsi="Arial" w:cs="Arial"/>
          <w:lang w:val="nl-NL"/>
        </w:rPr>
      </w:pPr>
      <w:r w:rsidRPr="005569AD">
        <w:rPr>
          <w:rFonts w:ascii="Arial" w:hAnsi="Arial" w:cs="Arial"/>
          <w:lang w:val="nl-NL"/>
        </w:rPr>
        <w:t>Zou U onderstaande vragen duidelijk en nauwkeurig kunnen invullen, deze worden bij het intakegesprek</w:t>
      </w:r>
      <w:r w:rsidR="00874701">
        <w:rPr>
          <w:rFonts w:ascii="Arial" w:hAnsi="Arial" w:cs="Arial"/>
          <w:lang w:val="nl-NL"/>
        </w:rPr>
        <w:t xml:space="preserve"> </w:t>
      </w:r>
      <w:r w:rsidRPr="005569AD">
        <w:rPr>
          <w:rFonts w:ascii="Arial" w:hAnsi="Arial" w:cs="Arial"/>
          <w:lang w:val="nl-NL"/>
        </w:rPr>
        <w:t>met U doorgenomen.</w:t>
      </w:r>
    </w:p>
    <w:p w14:paraId="3B4FCCD8" w14:textId="7F7245B1" w:rsidR="005569AD" w:rsidRDefault="005569AD" w:rsidP="00E5602F">
      <w:pPr>
        <w:jc w:val="center"/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50EE138" w14:textId="76C82BE7" w:rsidR="005569AD" w:rsidRDefault="005569AD" w:rsidP="005569AD">
      <w:pPr>
        <w:rPr>
          <w:rFonts w:ascii="Arial" w:hAnsi="Arial" w:cs="Arial"/>
          <w:b/>
          <w:bCs/>
          <w:lang w:val="nl-NL"/>
        </w:rPr>
      </w:pPr>
      <w:r w:rsidRPr="005569AD">
        <w:rPr>
          <w:rFonts w:ascii="Arial" w:hAnsi="Arial" w:cs="Arial"/>
          <w:b/>
          <w:bCs/>
          <w:lang w:val="nl-NL"/>
        </w:rPr>
        <w:t>Persoonlijke gegevens</w:t>
      </w:r>
    </w:p>
    <w:p w14:paraId="7849267D" w14:textId="29568711" w:rsidR="005569AD" w:rsidRDefault="005569AD" w:rsidP="005569AD">
      <w:pPr>
        <w:rPr>
          <w:rFonts w:ascii="Arial" w:hAnsi="Arial" w:cs="Arial"/>
          <w:b/>
          <w:bCs/>
          <w:lang w:val="nl-NL"/>
        </w:rPr>
      </w:pPr>
    </w:p>
    <w:p w14:paraId="7DB1C5BC" w14:textId="0BE63D5F" w:rsidR="005569AD" w:rsidRPr="00D46378" w:rsidRDefault="005569AD" w:rsidP="005569AD">
      <w:pPr>
        <w:rPr>
          <w:rFonts w:ascii="Arial" w:hAnsi="Arial" w:cs="Arial"/>
          <w:lang w:val="nl-NL"/>
        </w:rPr>
      </w:pPr>
      <w:r w:rsidRPr="005569AD">
        <w:rPr>
          <w:rFonts w:ascii="Arial" w:hAnsi="Arial" w:cs="Arial"/>
          <w:lang w:val="nl-NL"/>
        </w:rPr>
        <w:t>Naam:</w:t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</w:r>
      <w:r w:rsidRPr="005569AD">
        <w:rPr>
          <w:rFonts w:ascii="Arial" w:hAnsi="Arial" w:cs="Arial"/>
          <w:lang w:val="nl-NL"/>
        </w:rPr>
        <w:tab/>
        <w:t xml:space="preserve"> </w:t>
      </w:r>
      <w:r>
        <w:rPr>
          <w:rFonts w:ascii="Arial" w:hAnsi="Arial" w:cs="Arial"/>
          <w:lang w:val="nl-NL"/>
        </w:rPr>
        <w:tab/>
        <w:t xml:space="preserve"> </w:t>
      </w:r>
      <w:r w:rsidR="00F41FE0">
        <w:rPr>
          <w:rFonts w:ascii="Arial" w:hAnsi="Arial" w:cs="Arial"/>
          <w:lang w:val="nl-NL"/>
        </w:rPr>
        <w:t xml:space="preserve">     </w:t>
      </w:r>
      <w:r w:rsidRPr="005569AD">
        <w:rPr>
          <w:rFonts w:ascii="Arial" w:hAnsi="Arial" w:cs="Arial"/>
          <w:lang w:val="nl-NL"/>
        </w:rPr>
        <w:t>Voornaam:</w:t>
      </w:r>
      <w:r w:rsidRPr="005569AD">
        <w:rPr>
          <w:rFonts w:ascii="Arial" w:hAnsi="Arial" w:cs="Arial"/>
          <w:lang w:val="nl-NL"/>
        </w:rPr>
        <w:tab/>
      </w:r>
      <w:r w:rsidR="00F41FE0">
        <w:rPr>
          <w:rFonts w:ascii="Arial" w:hAnsi="Arial" w:cs="Arial"/>
          <w:lang w:val="nl-NL"/>
        </w:rPr>
        <w:t xml:space="preserve">         </w:t>
      </w:r>
      <w:r w:rsidRPr="005569AD">
        <w:rPr>
          <w:rFonts w:ascii="Arial" w:hAnsi="Arial" w:cs="Arial"/>
          <w:lang w:val="nl-NL"/>
        </w:rPr>
        <w:t>man / vrouw: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0F886623" w14:textId="77777777" w:rsidTr="005569AD">
        <w:tc>
          <w:tcPr>
            <w:tcW w:w="4390" w:type="dxa"/>
          </w:tcPr>
          <w:p w14:paraId="4F306B12" w14:textId="77777777" w:rsidR="005569AD" w:rsidRDefault="005569AD" w:rsidP="005569AD">
            <w:pP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016" w:tblpY="22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569AD" w14:paraId="0B589254" w14:textId="77777777" w:rsidTr="00F41FE0">
        <w:tc>
          <w:tcPr>
            <w:tcW w:w="2263" w:type="dxa"/>
          </w:tcPr>
          <w:p w14:paraId="5B313F5C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</w:tblGrid>
      <w:tr w:rsidR="005569AD" w14:paraId="3D2FC87F" w14:textId="77777777" w:rsidTr="00874701">
        <w:tc>
          <w:tcPr>
            <w:tcW w:w="1838" w:type="dxa"/>
          </w:tcPr>
          <w:p w14:paraId="769B4194" w14:textId="77777777" w:rsidR="005569AD" w:rsidRDefault="005569AD" w:rsidP="005569AD">
            <w:pPr>
              <w:tabs>
                <w:tab w:val="left" w:pos="1155"/>
              </w:tabs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</w:p>
        </w:tc>
      </w:tr>
    </w:tbl>
    <w:p w14:paraId="1BE92550" w14:textId="5FAB75DE" w:rsidR="005569AD" w:rsidRDefault="005569AD" w:rsidP="005569AD">
      <w:pPr>
        <w:tabs>
          <w:tab w:val="left" w:pos="1155"/>
        </w:tabs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E6BAB" w14:textId="2CB27DBA" w:rsidR="005569AD" w:rsidRPr="005569AD" w:rsidRDefault="005569AD" w:rsidP="005569AD">
      <w:pPr>
        <w:tabs>
          <w:tab w:val="left" w:pos="1155"/>
        </w:tabs>
        <w:rPr>
          <w:rFonts w:ascii="Arial" w:hAnsi="Arial" w:cs="Arial"/>
          <w:lang w:val="nl-NL"/>
        </w:rPr>
      </w:pPr>
      <w:bookmarkStart w:id="0" w:name="_Hlk25667770"/>
      <w:r w:rsidRPr="005569AD">
        <w:rPr>
          <w:rFonts w:ascii="Arial" w:hAnsi="Arial" w:cs="Arial"/>
          <w:lang w:val="nl-NL"/>
        </w:rPr>
        <w:t>Adres: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59FAF718" w14:textId="77777777" w:rsidTr="00D46378">
        <w:tc>
          <w:tcPr>
            <w:tcW w:w="9010" w:type="dxa"/>
          </w:tcPr>
          <w:p w14:paraId="06B146EF" w14:textId="77777777" w:rsidR="00D46378" w:rsidRDefault="00D46378" w:rsidP="005569AD">
            <w:pPr>
              <w:rPr>
                <w:rFonts w:ascii="Arial" w:hAnsi="Arial" w:cs="Arial"/>
                <w:lang w:val="nl-NL"/>
              </w:rPr>
            </w:pPr>
          </w:p>
        </w:tc>
      </w:tr>
      <w:bookmarkEnd w:id="0"/>
    </w:tbl>
    <w:p w14:paraId="6B68681A" w14:textId="77777777" w:rsidR="002C597E" w:rsidRDefault="002C597E" w:rsidP="005569AD">
      <w:pPr>
        <w:rPr>
          <w:rFonts w:ascii="Arial" w:hAnsi="Arial" w:cs="Arial"/>
          <w:lang w:val="nl-NL"/>
        </w:rPr>
      </w:pPr>
    </w:p>
    <w:p w14:paraId="4FFE2979" w14:textId="2A3AADAE" w:rsidR="005569AD" w:rsidRDefault="005569AD" w:rsidP="005569A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Postcode: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           Woonplaats: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72C979FE" w14:textId="77777777" w:rsidTr="005569AD">
        <w:tc>
          <w:tcPr>
            <w:tcW w:w="4390" w:type="dxa"/>
          </w:tcPr>
          <w:p w14:paraId="687BDC90" w14:textId="43C2126C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5569AD" w14:paraId="37FA3D7C" w14:textId="77777777" w:rsidTr="005569AD">
        <w:tc>
          <w:tcPr>
            <w:tcW w:w="4390" w:type="dxa"/>
          </w:tcPr>
          <w:p w14:paraId="5A2E297B" w14:textId="77777777" w:rsidR="005569AD" w:rsidRDefault="005569AD" w:rsidP="005569AD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54CBB76C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877234" w14:textId="1959EF36" w:rsidR="00F41FE0" w:rsidRDefault="00F41FE0" w:rsidP="00F41FE0">
      <w:pPr>
        <w:rPr>
          <w:rFonts w:ascii="Arial" w:hAnsi="Arial" w:cs="Arial"/>
          <w:lang w:val="nl-NL"/>
        </w:rPr>
      </w:pPr>
      <w:bookmarkStart w:id="1" w:name="_Hlk25666215"/>
      <w:r>
        <w:rPr>
          <w:rFonts w:ascii="Arial" w:hAnsi="Arial" w:cs="Arial"/>
          <w:lang w:val="nl-NL"/>
        </w:rPr>
        <w:t>Geboortedatum: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Geboorteplaats: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0594DAE0" w14:textId="77777777" w:rsidTr="00626AA4">
        <w:tc>
          <w:tcPr>
            <w:tcW w:w="4390" w:type="dxa"/>
          </w:tcPr>
          <w:p w14:paraId="3734F481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4383F649" w14:textId="77777777" w:rsidTr="00626AA4">
        <w:tc>
          <w:tcPr>
            <w:tcW w:w="4390" w:type="dxa"/>
          </w:tcPr>
          <w:p w14:paraId="3A9D66F7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1"/>
    </w:tbl>
    <w:p w14:paraId="388C1F38" w14:textId="77777777" w:rsidR="00F41FE0" w:rsidRDefault="00F41FE0" w:rsidP="00F41FE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8C6A6E" w14:textId="37C4F0E2" w:rsidR="00F41FE0" w:rsidRDefault="00F41FE0" w:rsidP="00F41FE0">
      <w:pPr>
        <w:rPr>
          <w:rFonts w:ascii="Arial" w:hAnsi="Arial" w:cs="Arial"/>
          <w:lang w:val="nl-NL"/>
        </w:rPr>
      </w:pPr>
      <w:bookmarkStart w:id="2" w:name="_Hlk25667183"/>
      <w:r>
        <w:rPr>
          <w:rFonts w:ascii="Arial" w:hAnsi="Arial" w:cs="Arial"/>
          <w:lang w:val="nl-NL"/>
        </w:rPr>
        <w:t>Telefoon: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Mobiel: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1E4683ED" w14:textId="77777777" w:rsidTr="00626AA4">
        <w:tc>
          <w:tcPr>
            <w:tcW w:w="4390" w:type="dxa"/>
          </w:tcPr>
          <w:p w14:paraId="24DBC5F8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41FE0" w14:paraId="38150A59" w14:textId="77777777" w:rsidTr="00626AA4">
        <w:tc>
          <w:tcPr>
            <w:tcW w:w="4390" w:type="dxa"/>
          </w:tcPr>
          <w:p w14:paraId="123FE3DB" w14:textId="77777777" w:rsidR="00F41FE0" w:rsidRDefault="00F41FE0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2"/>
    </w:tbl>
    <w:p w14:paraId="42843B34" w14:textId="184128E6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411A016" w14:textId="057D6CD6" w:rsidR="002C597E" w:rsidRDefault="002C597E" w:rsidP="002C597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Emailadres: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Gezinssituatie: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2817A9BA" w14:textId="77777777" w:rsidTr="00626AA4">
        <w:tc>
          <w:tcPr>
            <w:tcW w:w="4390" w:type="dxa"/>
          </w:tcPr>
          <w:p w14:paraId="733735CB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D93F55F" w14:textId="77777777" w:rsidTr="00626AA4">
        <w:tc>
          <w:tcPr>
            <w:tcW w:w="4390" w:type="dxa"/>
          </w:tcPr>
          <w:p w14:paraId="2ED71D83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70D3105" w14:textId="77777777" w:rsidR="002C597E" w:rsidRDefault="002C597E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1186398" w14:textId="7BDA6C66" w:rsidR="002C597E" w:rsidRDefault="002C597E" w:rsidP="002C597E">
      <w:pPr>
        <w:rPr>
          <w:rFonts w:ascii="Arial" w:hAnsi="Arial" w:cs="Arial"/>
          <w:lang w:val="nl-NL"/>
        </w:rPr>
      </w:pPr>
      <w:bookmarkStart w:id="3" w:name="_Hlk25668238"/>
      <w:r>
        <w:rPr>
          <w:rFonts w:ascii="Arial" w:hAnsi="Arial" w:cs="Arial"/>
          <w:lang w:val="nl-NL"/>
        </w:rPr>
        <w:t>Huisarts: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 xml:space="preserve">              </w:t>
      </w:r>
      <w:r>
        <w:rPr>
          <w:rFonts w:ascii="Arial" w:hAnsi="Arial" w:cs="Arial"/>
          <w:lang w:val="nl-NL"/>
        </w:rPr>
        <w:tab/>
        <w:t xml:space="preserve">    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762FA227" w14:textId="77777777" w:rsidTr="00626AA4">
        <w:tc>
          <w:tcPr>
            <w:tcW w:w="4390" w:type="dxa"/>
          </w:tcPr>
          <w:p w14:paraId="1FB17704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2C597E" w14:paraId="0F10FEAA" w14:textId="77777777" w:rsidTr="00626AA4">
        <w:tc>
          <w:tcPr>
            <w:tcW w:w="4390" w:type="dxa"/>
          </w:tcPr>
          <w:p w14:paraId="1C6CA55F" w14:textId="77777777" w:rsidR="002C597E" w:rsidRDefault="002C597E" w:rsidP="00626AA4">
            <w:pPr>
              <w:rPr>
                <w:rFonts w:ascii="Arial" w:hAnsi="Arial" w:cs="Arial"/>
                <w:lang w:val="nl-NL"/>
              </w:rPr>
            </w:pPr>
          </w:p>
        </w:tc>
      </w:tr>
      <w:bookmarkEnd w:id="3"/>
    </w:tbl>
    <w:p w14:paraId="6EA358B8" w14:textId="77777777" w:rsidR="00D46378" w:rsidRDefault="00D46378" w:rsidP="002C597E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8503"/>
      </w:tblGrid>
      <w:tr w:rsidR="00D46378" w:rsidRPr="00595646" w14:paraId="51C2F70C" w14:textId="77777777" w:rsidTr="00D46378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6C07D4" w14:textId="77777777" w:rsidR="00D46378" w:rsidRPr="00595646" w:rsidRDefault="00D4637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8503" w:type="dxa"/>
            <w:tcBorders>
              <w:right w:val="single" w:sz="4" w:space="0" w:color="auto"/>
            </w:tcBorders>
            <w:vAlign w:val="center"/>
          </w:tcPr>
          <w:p w14:paraId="1C750EBC" w14:textId="202BBCE1" w:rsidR="00D46378" w:rsidRPr="00595646" w:rsidRDefault="00D46378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Ja, ik geef toestemming om eventueel mijn huisarts op de hoogte te stellen</w:t>
            </w:r>
          </w:p>
        </w:tc>
      </w:tr>
    </w:tbl>
    <w:p w14:paraId="1B3AADAD" w14:textId="35258ADC" w:rsidR="005569AD" w:rsidRDefault="005569A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D82C901" w14:textId="4E46593E" w:rsidR="00D46378" w:rsidRPr="00595646" w:rsidRDefault="00D46378" w:rsidP="00D46378">
      <w:pPr>
        <w:rPr>
          <w:rFonts w:ascii="Arial" w:hAnsi="Arial" w:cs="Arial"/>
          <w:b/>
          <w:bCs/>
          <w:lang w:val="nl-NL"/>
        </w:rPr>
      </w:pPr>
      <w:r w:rsidRPr="00D46378">
        <w:rPr>
          <w:rFonts w:ascii="Arial" w:hAnsi="Arial" w:cs="Arial"/>
          <w:lang w:val="nl-NL"/>
        </w:rPr>
        <w:t>Medicijnen/reden: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D46378" w:rsidRPr="002F7FC5" w14:paraId="3FA2D963" w14:textId="77777777" w:rsidTr="00626AA4">
        <w:trPr>
          <w:trHeight w:val="1333"/>
        </w:trPr>
        <w:tc>
          <w:tcPr>
            <w:tcW w:w="8985" w:type="dxa"/>
          </w:tcPr>
          <w:p w14:paraId="2D6610E4" w14:textId="77777777" w:rsidR="00D46378" w:rsidRPr="00595646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DDBC1BF" w14:textId="1ACD1D56" w:rsidR="005569AD" w:rsidRDefault="005569AD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B5C1A0E" w14:textId="3109FAF1" w:rsidR="00D46378" w:rsidRPr="005569AD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Specialist nu/vroeger</w:t>
      </w:r>
      <w:r w:rsidRPr="005569AD">
        <w:rPr>
          <w:rFonts w:ascii="Arial" w:hAnsi="Arial" w:cs="Arial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6378" w14:paraId="7363BF70" w14:textId="77777777" w:rsidTr="00626AA4">
        <w:tc>
          <w:tcPr>
            <w:tcW w:w="9010" w:type="dxa"/>
          </w:tcPr>
          <w:p w14:paraId="676045D4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326E2D2A" w14:textId="193AD467" w:rsidR="00D46378" w:rsidRDefault="00D46378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00F33416" w14:textId="77777777" w:rsidR="009B2DAE" w:rsidRDefault="009B2DAE" w:rsidP="00D46378">
      <w:pPr>
        <w:tabs>
          <w:tab w:val="left" w:pos="1155"/>
        </w:tabs>
        <w:rPr>
          <w:rFonts w:ascii="Arial" w:hAnsi="Arial" w:cs="Arial"/>
          <w:lang w:val="nl-NL"/>
        </w:rPr>
      </w:pPr>
    </w:p>
    <w:p w14:paraId="4A2F07DC" w14:textId="365B58BB" w:rsidR="00D46378" w:rsidRDefault="009A56C8" w:rsidP="00D4637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Locatie/ziekenhuis</w:t>
      </w:r>
      <w:r w:rsidR="00D46378">
        <w:rPr>
          <w:rFonts w:ascii="Arial" w:hAnsi="Arial" w:cs="Arial"/>
          <w:lang w:val="nl-NL"/>
        </w:rPr>
        <w:t>:</w:t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</w:r>
      <w:r w:rsidR="00D46378">
        <w:rPr>
          <w:rFonts w:ascii="Arial" w:hAnsi="Arial" w:cs="Arial"/>
          <w:lang w:val="nl-NL"/>
        </w:rPr>
        <w:tab/>
        <w:t xml:space="preserve">             </w:t>
      </w:r>
      <w:r>
        <w:rPr>
          <w:rFonts w:ascii="Arial" w:hAnsi="Arial" w:cs="Arial"/>
          <w:lang w:val="nl-NL"/>
        </w:rPr>
        <w:t xml:space="preserve"> </w:t>
      </w:r>
      <w:r w:rsidR="00D46378">
        <w:rPr>
          <w:rFonts w:ascii="Arial" w:hAnsi="Arial" w:cs="Arial"/>
          <w:lang w:val="nl-NL"/>
        </w:rPr>
        <w:t>Plaats: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7A3F7BBD" w14:textId="77777777" w:rsidTr="00626AA4">
        <w:tc>
          <w:tcPr>
            <w:tcW w:w="4390" w:type="dxa"/>
          </w:tcPr>
          <w:p w14:paraId="094D6C46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46378" w14:paraId="38963D62" w14:textId="77777777" w:rsidTr="00626AA4">
        <w:tc>
          <w:tcPr>
            <w:tcW w:w="4390" w:type="dxa"/>
          </w:tcPr>
          <w:p w14:paraId="707AF858" w14:textId="77777777" w:rsidR="00D46378" w:rsidRDefault="00D4637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9EB2C15" w14:textId="47C7810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05304" w14:textId="6B7F6891" w:rsidR="009A56C8" w:rsidRPr="005569AD" w:rsidRDefault="009A56C8" w:rsidP="009A56C8">
      <w:pPr>
        <w:tabs>
          <w:tab w:val="left" w:pos="115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Door wie bent u over ons geïnformeerd</w:t>
      </w:r>
      <w:r w:rsidR="00190E36">
        <w:rPr>
          <w:rFonts w:ascii="Arial" w:hAnsi="Arial" w:cs="Arial"/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A56C8" w14:paraId="3239262A" w14:textId="77777777" w:rsidTr="00626AA4">
        <w:tc>
          <w:tcPr>
            <w:tcW w:w="9010" w:type="dxa"/>
          </w:tcPr>
          <w:p w14:paraId="29DD84B7" w14:textId="77777777" w:rsidR="009A56C8" w:rsidRDefault="009A56C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BAD71B6" w14:textId="57F0253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980FE5" w14:textId="392A469E" w:rsidR="009A56C8" w:rsidRDefault="009A56C8" w:rsidP="00D46378">
      <w:pPr>
        <w:rPr>
          <w:rFonts w:ascii="Arial" w:hAnsi="Arial" w:cs="Arial"/>
          <w:b/>
          <w:bCs/>
          <w:lang w:val="nl-NL"/>
        </w:rPr>
      </w:pPr>
      <w:r w:rsidRPr="009A56C8">
        <w:rPr>
          <w:rFonts w:ascii="Arial" w:hAnsi="Arial" w:cs="Arial"/>
          <w:b/>
          <w:bCs/>
          <w:lang w:val="nl-NL"/>
        </w:rPr>
        <w:t>Klachten</w:t>
      </w:r>
    </w:p>
    <w:p w14:paraId="25E3DCAA" w14:textId="77777777" w:rsidR="00FD5DFD" w:rsidRPr="00FD5DFD" w:rsidRDefault="00FD5DFD" w:rsidP="00D46378">
      <w:pPr>
        <w:rPr>
          <w:rFonts w:ascii="Arial" w:hAnsi="Arial" w:cs="Arial"/>
          <w:b/>
          <w:bCs/>
          <w:lang w:val="nl-NL"/>
        </w:rPr>
      </w:pPr>
    </w:p>
    <w:p w14:paraId="0FCDE988" w14:textId="086BBB10" w:rsidR="009A56C8" w:rsidRPr="00595646" w:rsidRDefault="009A56C8" w:rsidP="009A56C8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lang w:val="nl-NL"/>
        </w:rPr>
        <w:t>Wat is de klacht?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5"/>
      </w:tblGrid>
      <w:tr w:rsidR="009A56C8" w:rsidRPr="002F7FC5" w14:paraId="231B4D71" w14:textId="77777777" w:rsidTr="00626AA4">
        <w:trPr>
          <w:trHeight w:val="1333"/>
        </w:trPr>
        <w:tc>
          <w:tcPr>
            <w:tcW w:w="8985" w:type="dxa"/>
          </w:tcPr>
          <w:p w14:paraId="6984B4DC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023F8B49" w14:textId="5ACF25D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CCA68F0" w14:textId="495E1FC7" w:rsidR="009A56C8" w:rsidRPr="00595646" w:rsidRDefault="009A56C8" w:rsidP="009A56C8">
      <w:pPr>
        <w:rPr>
          <w:rFonts w:ascii="Arial" w:hAnsi="Arial" w:cs="Arial"/>
          <w:sz w:val="28"/>
          <w:szCs w:val="28"/>
          <w:lang w:val="nl-NL"/>
        </w:rPr>
      </w:pPr>
      <w:r w:rsidRPr="009A56C8">
        <w:rPr>
          <w:rFonts w:ascii="Arial" w:hAnsi="Arial" w:cs="Arial"/>
          <w:lang w:val="nl-NL"/>
        </w:rPr>
        <w:t>Heeft U een moeilijke zwangerschap gehad?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684F334D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289F19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D6C48BE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F5F8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A701129" w14:textId="77777777" w:rsidR="009A56C8" w:rsidRPr="00595646" w:rsidRDefault="009A56C8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0630A4AF" w14:textId="132A7A9C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9590ACD" w14:textId="74362BB4" w:rsidR="009A56C8" w:rsidRPr="00595646" w:rsidRDefault="009A56C8" w:rsidP="009A56C8">
      <w:pPr>
        <w:rPr>
          <w:rFonts w:ascii="Arial" w:hAnsi="Arial" w:cs="Arial"/>
          <w:sz w:val="28"/>
          <w:szCs w:val="28"/>
          <w:lang w:val="nl-NL"/>
        </w:rPr>
      </w:pPr>
      <w:r w:rsidRPr="009A56C8">
        <w:rPr>
          <w:rFonts w:ascii="Arial" w:hAnsi="Arial" w:cs="Arial"/>
          <w:lang w:val="nl-NL"/>
        </w:rPr>
        <w:t>Heeft U ten tijde van uw zwangerschap een ongeluk meegemaakt?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340C830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80009AE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4801C53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B53E6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5E7DCA" w14:textId="77777777" w:rsidR="009A56C8" w:rsidRPr="00595646" w:rsidRDefault="009A56C8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06936C29" w14:textId="77777777" w:rsidR="009A56C8" w:rsidRDefault="009A56C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33B5597" w14:textId="237D4D76" w:rsidR="009A56C8" w:rsidRPr="00595646" w:rsidRDefault="009A56C8" w:rsidP="009A56C8">
      <w:pPr>
        <w:rPr>
          <w:rFonts w:ascii="Arial" w:hAnsi="Arial" w:cs="Arial"/>
          <w:sz w:val="28"/>
          <w:szCs w:val="28"/>
          <w:lang w:val="nl-NL"/>
        </w:rPr>
      </w:pPr>
      <w:r w:rsidRPr="009A56C8">
        <w:rPr>
          <w:rFonts w:ascii="Arial" w:hAnsi="Arial" w:cs="Arial"/>
          <w:lang w:val="nl-NL"/>
        </w:rPr>
        <w:t>Was de geboorte moeilijk/lang/kort vóór het uitgerekende tijdstip?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3"/>
        <w:gridCol w:w="2691"/>
        <w:gridCol w:w="425"/>
        <w:gridCol w:w="2268"/>
        <w:gridCol w:w="425"/>
        <w:gridCol w:w="2835"/>
      </w:tblGrid>
      <w:tr w:rsidR="009A56C8" w:rsidRPr="00595646" w14:paraId="45EC3A05" w14:textId="7A8C222D" w:rsidTr="000E5300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64F4B70" w14:textId="77777777" w:rsidR="009A56C8" w:rsidRPr="00595646" w:rsidRDefault="009A56C8" w:rsidP="009A56C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691" w:type="dxa"/>
            <w:tcBorders>
              <w:right w:val="single" w:sz="4" w:space="0" w:color="auto"/>
            </w:tcBorders>
            <w:vAlign w:val="center"/>
          </w:tcPr>
          <w:p w14:paraId="1B0DC967" w14:textId="40409E98" w:rsidR="009A56C8" w:rsidRPr="00595646" w:rsidRDefault="009A56C8" w:rsidP="009A56C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Moeilijk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4335B" w14:textId="77777777" w:rsidR="009A56C8" w:rsidRPr="00595646" w:rsidRDefault="009A56C8" w:rsidP="009A56C8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2268" w:type="dxa"/>
          </w:tcPr>
          <w:p w14:paraId="05631A15" w14:textId="207647D0" w:rsidR="009A56C8" w:rsidRPr="00595646" w:rsidRDefault="009A56C8" w:rsidP="009A56C8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Lang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0820CA" w14:textId="77777777" w:rsidR="009A56C8" w:rsidRPr="00595646" w:rsidRDefault="009A56C8" w:rsidP="009A56C8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2835" w:type="dxa"/>
          </w:tcPr>
          <w:p w14:paraId="6BDEDCBE" w14:textId="2A700798" w:rsidR="009A56C8" w:rsidRPr="00595646" w:rsidRDefault="009A56C8" w:rsidP="009A56C8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Kort</w:t>
            </w:r>
          </w:p>
        </w:tc>
      </w:tr>
    </w:tbl>
    <w:p w14:paraId="48E7F76A" w14:textId="060B8B9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91F3670" w14:textId="20B8F1E5" w:rsidR="009A56C8" w:rsidRPr="00595646" w:rsidRDefault="009A56C8" w:rsidP="009A56C8">
      <w:pPr>
        <w:rPr>
          <w:rFonts w:ascii="Arial" w:hAnsi="Arial" w:cs="Arial"/>
          <w:sz w:val="28"/>
          <w:szCs w:val="28"/>
          <w:lang w:val="nl-NL"/>
        </w:rPr>
      </w:pPr>
      <w:r w:rsidRPr="009A56C8">
        <w:rPr>
          <w:rFonts w:ascii="Arial" w:hAnsi="Arial" w:cs="Arial"/>
          <w:lang w:val="nl-NL"/>
        </w:rPr>
        <w:t>Werd de geboorte geprovoceerd? Versneld / verlangzaamd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2E859B3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7841CD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9812A85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8EA0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4649B0" w14:textId="77777777" w:rsidR="009A56C8" w:rsidRPr="00595646" w:rsidRDefault="009A56C8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03F68017" w14:textId="569F4765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8F8D97E" w14:textId="487CC92C" w:rsidR="009A56C8" w:rsidRPr="00595646" w:rsidRDefault="009A56C8" w:rsidP="009A56C8">
      <w:pPr>
        <w:rPr>
          <w:rFonts w:ascii="Arial" w:hAnsi="Arial" w:cs="Arial"/>
          <w:sz w:val="28"/>
          <w:szCs w:val="28"/>
          <w:lang w:val="nl-NL"/>
        </w:rPr>
      </w:pPr>
      <w:r w:rsidRPr="009A56C8">
        <w:rPr>
          <w:rFonts w:ascii="Arial" w:hAnsi="Arial" w:cs="Arial"/>
          <w:lang w:val="nl-NL"/>
        </w:rPr>
        <w:t>Is er bij de geboorte gedrukt en geduwd op uw buik?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2FC8D36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DBC9807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7213BE8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F452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FC0BABD" w14:textId="77777777" w:rsidR="009A56C8" w:rsidRPr="00595646" w:rsidRDefault="009A56C8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3782C80E" w14:textId="77777777" w:rsidR="009A56C8" w:rsidRDefault="009A56C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9C82BCB" w14:textId="658E672A" w:rsidR="009A56C8" w:rsidRPr="00595646" w:rsidRDefault="009A56C8" w:rsidP="009A56C8">
      <w:pPr>
        <w:rPr>
          <w:rFonts w:ascii="Arial" w:hAnsi="Arial" w:cs="Arial"/>
          <w:sz w:val="28"/>
          <w:szCs w:val="28"/>
          <w:lang w:val="nl-NL"/>
        </w:rPr>
      </w:pPr>
      <w:r w:rsidRPr="009A56C8">
        <w:rPr>
          <w:rFonts w:ascii="Arial" w:hAnsi="Arial" w:cs="Arial"/>
          <w:lang w:val="nl-NL"/>
        </w:rPr>
        <w:t>Is U gevraagd te wachten met persen door te lopen en uw benen tegen elkaar aan te duwen?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9A56C8" w:rsidRPr="00595646" w14:paraId="0CF954A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F44FCA4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49CD6A6" w14:textId="77777777" w:rsidR="009A56C8" w:rsidRPr="00595646" w:rsidRDefault="009A56C8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8B8C" w14:textId="77777777" w:rsidR="009A56C8" w:rsidRPr="00595646" w:rsidRDefault="009A56C8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76D739F" w14:textId="77777777" w:rsidR="009A56C8" w:rsidRPr="00595646" w:rsidRDefault="009A56C8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E7BAF15" w14:textId="19F8B2FD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E4016E6" w14:textId="07919F1D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Heeft het kind bij de geboorte goed geschreeuwd?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97F8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BBB6126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8AE8B6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E7C57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0C4D080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1DB0E28A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FC28BE" w14:textId="056E9218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Was het een aangezichtspresentatie?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3D818B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4B3D7F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2700701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6BA8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033F202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439AE40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6119C24" w14:textId="218E95FA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Was het een stuitligging?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2CAE4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C9FF36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48F36F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FB45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BA5CD88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CACD359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830FD6D" w14:textId="77777777" w:rsidR="00190E36" w:rsidRDefault="00190E36" w:rsidP="000E5300">
      <w:pPr>
        <w:rPr>
          <w:rFonts w:ascii="Arial" w:hAnsi="Arial" w:cs="Arial"/>
          <w:lang w:val="nl-NL"/>
        </w:rPr>
      </w:pPr>
    </w:p>
    <w:p w14:paraId="69E27100" w14:textId="11DB6150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Is er gebruik gemaakt van een vacuümextractie / spatel / tangen (forceps)?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BAB3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F160D8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C10D50B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F64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AF95E80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4F75F36" w14:textId="510C898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C56AD7" w14:textId="4A2D854A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Was de geboorte via een sectio caesarea? Gepland / urgentie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52E9FB15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A089F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9DA2DC9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5C8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B8643C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90439D5" w14:textId="622B9903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11A1220" w14:textId="77777777" w:rsidR="000E5300" w:rsidRPr="00595646" w:rsidRDefault="000E5300" w:rsidP="000E5300">
      <w:pPr>
        <w:jc w:val="center"/>
        <w:rPr>
          <w:rFonts w:ascii="Arial" w:hAnsi="Arial" w:cs="Arial"/>
          <w:b/>
          <w:bCs/>
          <w:sz w:val="28"/>
          <w:szCs w:val="28"/>
          <w:lang w:val="nl-NL"/>
        </w:rPr>
      </w:pPr>
    </w:p>
    <w:p w14:paraId="10363C0E" w14:textId="3B0CCCDA" w:rsidR="000E5300" w:rsidRDefault="000E5300" w:rsidP="000E5300">
      <w:pPr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Baby tot kind (8dgn/24 maanden)</w:t>
      </w:r>
    </w:p>
    <w:p w14:paraId="3D99F2DD" w14:textId="5606DBE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504E3E1" w14:textId="3FD38FF1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Geeft U uw kind borstvoeding?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28059B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A704FC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D76EDA4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7B25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ED0FCD6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02F2207" w14:textId="77777777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03FCA31" w14:textId="3A4A2E76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Als uw kind aan de borst ligt, heeft het dan zuigmoeilijkheden?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22CE68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3C6D8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B41AE13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0025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E27A68A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F94C68B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08CDD14" w14:textId="2508B227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Spuugt uw kind altijd na het drinken?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B70E95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70A3B0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E886C69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400A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E8A51CC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35B537A1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8627C1B" w14:textId="286EDD2F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Braakt uw kind vaak of altijd na het drinken?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00FF03C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53FF159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1ABF7E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12EA5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BD76308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23F880F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E7B4F38" w14:textId="6BAE267D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Heeft uw kind een grote speekselproductie? (méér dan één slabbetje tussen twee borstvoedingen in)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4C4965D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9B11A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70011BF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5B86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E715151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36D4EC02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A9C7E4" w14:textId="0C0EAA0E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Heeft uw kind regelmatig de hik?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72193F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2664EF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9F145F6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5A020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0AC901E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1E36F028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5EE60AE" w14:textId="26FADF94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Lijkt uw kind hyperactief?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732CE7DA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4FFB393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098E95E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D8242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3BADFEA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1CC779DA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5424483" w14:textId="49BE9BBB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Lijkt uw kind wakker voor zijn leeftijd?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697FF20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A4B068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B45E740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527F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D9A0A0B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C74F2EC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4686803" w14:textId="178C738B" w:rsidR="000E5300" w:rsidRPr="00595646" w:rsidRDefault="000E5300" w:rsidP="000E5300">
      <w:pPr>
        <w:rPr>
          <w:rFonts w:ascii="Arial" w:hAnsi="Arial" w:cs="Arial"/>
          <w:sz w:val="28"/>
          <w:szCs w:val="28"/>
          <w:lang w:val="nl-NL"/>
        </w:rPr>
      </w:pPr>
      <w:r w:rsidRPr="000E5300">
        <w:rPr>
          <w:rFonts w:ascii="Arial" w:hAnsi="Arial" w:cs="Arial"/>
          <w:lang w:val="nl-NL"/>
        </w:rPr>
        <w:t>Slaap</w:t>
      </w:r>
      <w:r w:rsidR="009B2DAE">
        <w:rPr>
          <w:rFonts w:ascii="Arial" w:hAnsi="Arial" w:cs="Arial"/>
          <w:lang w:val="nl-NL"/>
        </w:rPr>
        <w:t>t</w:t>
      </w:r>
      <w:r w:rsidRPr="000E5300">
        <w:rPr>
          <w:rFonts w:ascii="Arial" w:hAnsi="Arial" w:cs="Arial"/>
          <w:lang w:val="nl-NL"/>
        </w:rPr>
        <w:t xml:space="preserve"> uw kind moeilijk?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08E5D5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46B31A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F5BAE99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61DDE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BF491E9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289E26D4" w14:textId="77777777" w:rsidR="009B2DAE" w:rsidRDefault="009B2DAE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D152374" w14:textId="68A04409" w:rsidR="000E5300" w:rsidRPr="00595646" w:rsidRDefault="00874701" w:rsidP="000E5300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Hoeveel uur slaapt uw kind ongeveer per dag?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9B2DAE" w:rsidRPr="00595646" w14:paraId="3FD67F11" w14:textId="77777777" w:rsidTr="009B2DAE">
        <w:trPr>
          <w:trHeight w:val="270"/>
        </w:trPr>
        <w:tc>
          <w:tcPr>
            <w:tcW w:w="8926" w:type="dxa"/>
            <w:tcBorders>
              <w:right w:val="single" w:sz="4" w:space="0" w:color="auto"/>
            </w:tcBorders>
            <w:vAlign w:val="center"/>
          </w:tcPr>
          <w:p w14:paraId="6344701E" w14:textId="727542B1" w:rsidR="009B2DAE" w:rsidRPr="00595646" w:rsidRDefault="009B2DAE" w:rsidP="00626AA4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51498A7" w14:textId="77777777" w:rsidR="009B2DAE" w:rsidRDefault="009B2DAE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29429C8" w14:textId="61553265" w:rsidR="000E5300" w:rsidRPr="00595646" w:rsidRDefault="00874701" w:rsidP="000E5300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Huilt uw kind altijd bij het inslapen en bij het wakker worden?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59C5FCD6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913A3B7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717C76F3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2F7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5E553A0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26B7EAF9" w14:textId="015E65BC" w:rsidR="000E5300" w:rsidRPr="00595646" w:rsidRDefault="00874701" w:rsidP="000E5300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Is het hoofd afgeplat aan één zijkant / achterkant / bovenkant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61100F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BE1344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EF61C7A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F4911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92D55D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02F7C9D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7A8364" w14:textId="3380890F" w:rsidR="000E5300" w:rsidRPr="00595646" w:rsidRDefault="00874701" w:rsidP="000E5300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Zijn er problemen met de ontlasting?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56D148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4D0F60BB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1FEB1C2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658CA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FB8F3C8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34BA4E59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831C4EB" w14:textId="135527DE" w:rsidR="000E5300" w:rsidRPr="00595646" w:rsidRDefault="00874701" w:rsidP="000E5300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Stinkend?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2B3D89E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5C1986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04C25B1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9C18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6C6FF50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2E0FEF8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BE9FCF7" w14:textId="7E343D0B" w:rsidR="000E5300" w:rsidRPr="00595646" w:rsidRDefault="00874701" w:rsidP="000E5300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 xml:space="preserve">Is er sprake van diarree?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0E5300" w:rsidRPr="00595646" w14:paraId="3D732D2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A9A73FD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26065BC" w14:textId="77777777" w:rsidR="000E5300" w:rsidRPr="00595646" w:rsidRDefault="000E5300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BB94F" w14:textId="77777777" w:rsidR="000E5300" w:rsidRPr="00595646" w:rsidRDefault="000E5300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2370E7A3" w14:textId="77777777" w:rsidR="000E5300" w:rsidRPr="00595646" w:rsidRDefault="000E5300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06993D2B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DB83857" w14:textId="08D6DA83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Hoe vaak?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FAC1D61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F561E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5D80843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1E5F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89FA5E5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8EFEE40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415860F" w14:textId="23E13BB4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Tranen één of beide ogen?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68664AB9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C4D26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1C7A06B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1DFC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7FD34E0D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374D91AB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CFC7F94" w14:textId="67F42F29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Als U uw baby beweegt op de commode, voelt de rug dan stijf 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A37832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DB70C8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269A1D8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917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B446730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EAFBD38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B989E22" w14:textId="7E6DA7EB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Voelt de buik van uw baby hard 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D3825B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8F77796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8B38B70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9084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EBF554D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E0BC6E7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5AFC128" w14:textId="1E044B77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Als uw kind op uw arm ligt of een schone luier krijgt, zijn er tekenen van pijn?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2AF3C34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2920B5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7C9494A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D898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260E9BD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6496C5BE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357CC9F" w14:textId="293DB98E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Trekt uw kind zich soms krampachtig samen?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714A28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A51BFB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D347BB1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EF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DE0E095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DAAD154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03AABF" w14:textId="6AA28049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Strekt uw kind zich, terwijl uw kind zich stijf maakt?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6A38E802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1BA4BB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2F7554B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FDF8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B7E6015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24298199" w14:textId="2B8A337C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FB549D8" w14:textId="49FD7B78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Gooit uw kind soms het hoofd achterover?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DC9934A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8DEAAF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151110F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82BB1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A80E478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39246F2D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077C94BD" w14:textId="5BD972F9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Zoekt uw kind liggend in de wieg met het hoofd altijd contact met de wand?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0FCD03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162D10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6F9E67D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C274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94C58F1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0DCCD6CE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E5A44D6" w14:textId="60AA307C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Slaapt uw kind altijd op dezelfde kant?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00026724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80FB51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DA2E3B0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5908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9878B94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73B704B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2569E0A" w14:textId="2DD7C4CE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Draait het hoofd altijd naar dezelfde zijde?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09D73E1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FF9BC1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AB1FC74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E9AC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BF567D7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373513C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864EE63" w14:textId="39F6D02B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Welke kant?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5A0FD8F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31A435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2195AE8E" w14:textId="68F4E6B2" w:rsidR="00874701" w:rsidRPr="00595646" w:rsidRDefault="009B2DAE" w:rsidP="00626AA4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Links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4A8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7766F84" w14:textId="02EA3342" w:rsidR="00874701" w:rsidRPr="00595646" w:rsidRDefault="009B2DAE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Rechts</w:t>
            </w:r>
          </w:p>
        </w:tc>
      </w:tr>
    </w:tbl>
    <w:p w14:paraId="677C8B9F" w14:textId="223BDEA6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DD94A7D" w14:textId="77777777" w:rsidR="00874701" w:rsidRDefault="00874701" w:rsidP="00874701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FE5E46D" w14:textId="3312A6C0" w:rsidR="00874701" w:rsidRPr="00874701" w:rsidRDefault="00874701" w:rsidP="00874701">
      <w:pPr>
        <w:rPr>
          <w:rFonts w:ascii="Arial" w:hAnsi="Arial" w:cs="Arial"/>
          <w:b/>
          <w:bCs/>
          <w:lang w:val="nl-NL"/>
        </w:rPr>
      </w:pPr>
      <w:r w:rsidRPr="00874701">
        <w:rPr>
          <w:rFonts w:ascii="Arial" w:hAnsi="Arial" w:cs="Arial"/>
          <w:b/>
          <w:bCs/>
          <w:lang w:val="nl-NL"/>
        </w:rPr>
        <w:t>Het kleine kind 24 - 30 maanden tot 5 jaar (ook baby invullen svp)</w:t>
      </w:r>
    </w:p>
    <w:p w14:paraId="0005F554" w14:textId="77777777" w:rsidR="000E5300" w:rsidRDefault="000E5300" w:rsidP="000E5300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7C70C3D" w14:textId="78007A3D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Heeft uw kind regelmatig oorontstekingen?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3F8FA8B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2D6EA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BFBDFFB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C60B2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3A67591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B858C4D" w14:textId="51B0692E" w:rsidR="00D46378" w:rsidRDefault="00D46378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041AAA9" w14:textId="43503108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Heeft uw kind gehoorvermindering?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108DF7C7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23CF454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677619AC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3CF8D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AFE158F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77BFFCDF" w14:textId="70ED4019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34FE72E0" w14:textId="5E0309ED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Heeft uw kind buisjes?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4EC63C6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089B96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E9B00A1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41A9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02E2273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8C0E369" w14:textId="341F59A6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5444F15D" w14:textId="18379A67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Haalt uw kind altijd adem door zijn/haar mond?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530868E8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3EC6D7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5030C25A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CD939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11465A71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31BF148A" w14:textId="77BA9163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2CDF1E3E" w14:textId="0D4FF367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Is uw kind vaak verkouden?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90A77EC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697FA2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0F657F65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50083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5D816B9E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4B687647" w14:textId="0DE1D2A6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9504747" w14:textId="1D6259AC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Is uw kind weleens gevallen (als baby of kind)?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1FDCD70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27CB50A7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DE1D2B0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705F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444FBC76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2B5ADC95" w14:textId="7B946777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4CD087C4" w14:textId="3B43A954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Valt uw kind vaak naar voren/achter/opzij?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481CEFE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6F5507A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3C1D5633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0C25C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02AD297A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07522EC1" w14:textId="2F6D7B3C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6051DE5C" w14:textId="621D98FA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Heeft uw kind weleens een auto ongeluk meegemaakt?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728865A5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3FCC5BF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DF200AF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0F225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6D265499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161D6885" w14:textId="75B052B7" w:rsidR="00874701" w:rsidRDefault="00874701" w:rsidP="00D46378">
      <w:pPr>
        <w:rPr>
          <w:rFonts w:ascii="Arial" w:hAnsi="Arial" w:cs="Arial"/>
          <w:b/>
          <w:bCs/>
          <w:sz w:val="32"/>
          <w:szCs w:val="32"/>
          <w:lang w:val="nl-NL"/>
        </w:rPr>
      </w:pPr>
    </w:p>
    <w:p w14:paraId="7F4359E6" w14:textId="682A84D4" w:rsidR="00874701" w:rsidRPr="00595646" w:rsidRDefault="00874701" w:rsidP="00874701">
      <w:pPr>
        <w:rPr>
          <w:rFonts w:ascii="Arial" w:hAnsi="Arial" w:cs="Arial"/>
          <w:sz w:val="28"/>
          <w:szCs w:val="28"/>
          <w:lang w:val="nl-NL"/>
        </w:rPr>
      </w:pPr>
      <w:r w:rsidRPr="00874701">
        <w:rPr>
          <w:rFonts w:ascii="Arial" w:hAnsi="Arial" w:cs="Arial"/>
          <w:lang w:val="nl-NL"/>
        </w:rPr>
        <w:t>Heeft uw kind een scoliose ondanks dat het nog nauwelijks loopt?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3"/>
        <w:gridCol w:w="4107"/>
        <w:gridCol w:w="453"/>
        <w:gridCol w:w="4008"/>
      </w:tblGrid>
      <w:tr w:rsidR="00874701" w:rsidRPr="00595646" w14:paraId="3931501E" w14:textId="77777777" w:rsidTr="00626AA4">
        <w:trPr>
          <w:trHeight w:val="331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55DCCCAE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107" w:type="dxa"/>
            <w:tcBorders>
              <w:right w:val="single" w:sz="4" w:space="0" w:color="auto"/>
            </w:tcBorders>
            <w:vAlign w:val="center"/>
          </w:tcPr>
          <w:p w14:paraId="12A5206E" w14:textId="77777777" w:rsidR="00874701" w:rsidRPr="00595646" w:rsidRDefault="00874701" w:rsidP="00626AA4">
            <w:pPr>
              <w:rPr>
                <w:rFonts w:ascii="Arial" w:hAnsi="Arial" w:cs="Arial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Ja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9E10B" w14:textId="77777777" w:rsidR="00874701" w:rsidRPr="00595646" w:rsidRDefault="00874701" w:rsidP="00626AA4">
            <w:pPr>
              <w:jc w:val="center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  <w:tc>
          <w:tcPr>
            <w:tcW w:w="4008" w:type="dxa"/>
          </w:tcPr>
          <w:p w14:paraId="389B4EF8" w14:textId="77777777" w:rsidR="00874701" w:rsidRPr="00595646" w:rsidRDefault="00874701" w:rsidP="00626AA4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95646">
              <w:rPr>
                <w:rFonts w:ascii="Arial" w:hAnsi="Arial" w:cs="Arial"/>
                <w:lang w:val="nl-NL"/>
              </w:rPr>
              <w:t>Nee</w:t>
            </w:r>
          </w:p>
        </w:tc>
      </w:tr>
    </w:tbl>
    <w:p w14:paraId="509BA284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B171F2B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098EB10A" w14:textId="4BB093FA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5029B629" w14:textId="77777777" w:rsidR="00F66C8E" w:rsidRDefault="00F66C8E" w:rsidP="000C77B3">
      <w:pPr>
        <w:rPr>
          <w:rFonts w:ascii="Arial" w:hAnsi="Arial" w:cs="Arial"/>
          <w:b/>
          <w:bCs/>
          <w:lang w:val="nl-NL"/>
        </w:rPr>
      </w:pPr>
    </w:p>
    <w:p w14:paraId="72900EB4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27214B31" w14:textId="77777777" w:rsidR="009B2DAE" w:rsidRDefault="009B2DAE" w:rsidP="000C77B3">
      <w:pPr>
        <w:rPr>
          <w:rFonts w:ascii="Arial" w:hAnsi="Arial" w:cs="Arial"/>
          <w:b/>
          <w:bCs/>
          <w:lang w:val="nl-NL"/>
        </w:rPr>
      </w:pPr>
    </w:p>
    <w:p w14:paraId="43D1A914" w14:textId="1B91100C" w:rsidR="009F149A" w:rsidRDefault="009F149A" w:rsidP="000C77B3">
      <w:pPr>
        <w:rPr>
          <w:rFonts w:ascii="Arial" w:hAnsi="Arial" w:cs="Arial"/>
          <w:b/>
          <w:bCs/>
          <w:lang w:val="nl-NL"/>
        </w:rPr>
      </w:pPr>
      <w:r w:rsidRPr="00595646">
        <w:rPr>
          <w:rFonts w:ascii="Arial" w:hAnsi="Arial" w:cs="Arial"/>
          <w:b/>
          <w:bCs/>
          <w:lang w:val="nl-NL"/>
        </w:rPr>
        <w:lastRenderedPageBreak/>
        <w:t xml:space="preserve">Hier is er ruimte waarin u iets kunt beschrijven over de ziektegeschiedenis (zoals een fractuur bv van het sleutelbeen, een operatie, doorlopen infecties, </w:t>
      </w:r>
      <w:r w:rsidR="002F7FC5" w:rsidRPr="00595646">
        <w:rPr>
          <w:rFonts w:ascii="Arial" w:hAnsi="Arial" w:cs="Arial"/>
          <w:b/>
          <w:bCs/>
          <w:lang w:val="nl-NL"/>
        </w:rPr>
        <w:t>familiare</w:t>
      </w:r>
      <w:r w:rsidRPr="00595646">
        <w:rPr>
          <w:rFonts w:ascii="Arial" w:hAnsi="Arial" w:cs="Arial"/>
          <w:b/>
          <w:bCs/>
          <w:lang w:val="nl-NL"/>
        </w:rPr>
        <w:t xml:space="preserve"> aandoeningen of een ziektegeschiedenis in het ziekenhuis):</w:t>
      </w:r>
    </w:p>
    <w:p w14:paraId="5D504B5E" w14:textId="77777777" w:rsidR="00595646" w:rsidRPr="00595646" w:rsidRDefault="00595646" w:rsidP="000C77B3">
      <w:pPr>
        <w:rPr>
          <w:rFonts w:ascii="Arial" w:hAnsi="Arial" w:cs="Arial"/>
          <w:b/>
          <w:bCs/>
          <w:lang w:val="nl-NL"/>
        </w:rPr>
      </w:pPr>
    </w:p>
    <w:tbl>
      <w:tblPr>
        <w:tblStyle w:val="Tabelraster"/>
        <w:tblW w:w="9222" w:type="dxa"/>
        <w:tblLook w:val="04A0" w:firstRow="1" w:lastRow="0" w:firstColumn="1" w:lastColumn="0" w:noHBand="0" w:noVBand="1"/>
      </w:tblPr>
      <w:tblGrid>
        <w:gridCol w:w="9222"/>
      </w:tblGrid>
      <w:tr w:rsidR="00595646" w:rsidRPr="002F7FC5" w14:paraId="738375B8" w14:textId="77777777" w:rsidTr="00595646">
        <w:trPr>
          <w:trHeight w:val="5626"/>
        </w:trPr>
        <w:tc>
          <w:tcPr>
            <w:tcW w:w="9222" w:type="dxa"/>
          </w:tcPr>
          <w:p w14:paraId="6C682C96" w14:textId="77777777" w:rsidR="00595646" w:rsidRPr="00595646" w:rsidRDefault="00595646" w:rsidP="00EE7DD6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1547FE2C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05EE87E0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2ADF3E18" w14:textId="77777777" w:rsidR="009F149A" w:rsidRPr="00595646" w:rsidRDefault="009F149A" w:rsidP="000C77B3">
      <w:pPr>
        <w:rPr>
          <w:rFonts w:ascii="Arial" w:hAnsi="Arial" w:cs="Arial"/>
          <w:b/>
          <w:bCs/>
          <w:lang w:val="nl-NL"/>
        </w:rPr>
      </w:pPr>
    </w:p>
    <w:p w14:paraId="515DEE84" w14:textId="77777777" w:rsidR="009F149A" w:rsidRPr="00595646" w:rsidRDefault="009F149A" w:rsidP="009F149A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>Dank u wel voor uw tijd en moeite!</w:t>
      </w:r>
    </w:p>
    <w:p w14:paraId="1B9428F4" w14:textId="0803C77E" w:rsidR="009F149A" w:rsidRDefault="009F149A" w:rsidP="009F149A">
      <w:pPr>
        <w:rPr>
          <w:rFonts w:ascii="Arial" w:hAnsi="Arial" w:cs="Arial"/>
          <w:lang w:val="nl-NL"/>
        </w:rPr>
      </w:pPr>
      <w:r w:rsidRPr="00595646">
        <w:rPr>
          <w:rFonts w:ascii="Arial" w:hAnsi="Arial" w:cs="Arial"/>
          <w:lang w:val="nl-NL"/>
        </w:rPr>
        <w:t xml:space="preserve">Team Osteopathie </w:t>
      </w:r>
      <w:proofErr w:type="spellStart"/>
      <w:r w:rsidRPr="00595646">
        <w:rPr>
          <w:rFonts w:ascii="Arial" w:hAnsi="Arial" w:cs="Arial"/>
          <w:lang w:val="nl-NL"/>
        </w:rPr>
        <w:t>Verstraten</w:t>
      </w:r>
      <w:proofErr w:type="spellEnd"/>
    </w:p>
    <w:p w14:paraId="1408CEDE" w14:textId="30F4E6ED" w:rsidR="00FD4A44" w:rsidRDefault="00FD4A44" w:rsidP="009F149A">
      <w:pPr>
        <w:rPr>
          <w:rFonts w:ascii="Arial" w:hAnsi="Arial" w:cs="Arial"/>
          <w:lang w:val="nl-NL"/>
        </w:rPr>
      </w:pPr>
    </w:p>
    <w:p w14:paraId="3E4BE87E" w14:textId="0122EDD0" w:rsidR="00FD4A44" w:rsidRDefault="00FD4A44" w:rsidP="009F149A">
      <w:pPr>
        <w:rPr>
          <w:rFonts w:ascii="Arial" w:hAnsi="Arial" w:cs="Arial"/>
          <w:lang w:val="nl-NL"/>
        </w:rPr>
      </w:pPr>
    </w:p>
    <w:p w14:paraId="3409F558" w14:textId="7D15EDF5" w:rsidR="00FD4A44" w:rsidRDefault="00FD4A44" w:rsidP="009F149A">
      <w:pPr>
        <w:rPr>
          <w:rFonts w:ascii="Arial" w:hAnsi="Arial" w:cs="Arial"/>
          <w:lang w:val="nl-NL"/>
        </w:rPr>
      </w:pPr>
    </w:p>
    <w:p w14:paraId="34FDAA01" w14:textId="57457419" w:rsidR="00FD4A44" w:rsidRPr="00FD4A44" w:rsidRDefault="00CB33DA" w:rsidP="00FD4A44">
      <w:pPr>
        <w:rPr>
          <w:rFonts w:ascii="Arial" w:hAnsi="Arial" w:cs="Arial"/>
          <w:lang w:val="nl-NL"/>
        </w:rPr>
      </w:pPr>
      <w:hyperlink r:id="rId7" w:history="1">
        <w:r w:rsidR="00FD4A44" w:rsidRPr="00FD4A44">
          <w:rPr>
            <w:rStyle w:val="Hyperlink"/>
            <w:rFonts w:ascii="Arial" w:hAnsi="Arial" w:cs="Arial"/>
            <w:lang w:val="nl-NL"/>
          </w:rPr>
          <w:t>Aanmelding behandelovereenkomst</w:t>
        </w:r>
      </w:hyperlink>
      <w:bookmarkStart w:id="4" w:name="_GoBack"/>
      <w:bookmarkEnd w:id="4"/>
    </w:p>
    <w:p w14:paraId="4D56D62A" w14:textId="652A9EBF" w:rsidR="00FD4A44" w:rsidRDefault="00FD4A44" w:rsidP="009F149A">
      <w:pPr>
        <w:rPr>
          <w:rFonts w:ascii="Arial" w:hAnsi="Arial" w:cs="Arial"/>
          <w:lang w:val="nl-NL"/>
        </w:rPr>
      </w:pPr>
    </w:p>
    <w:p w14:paraId="7AE56E32" w14:textId="77777777" w:rsidR="002C4663" w:rsidRPr="002C4663" w:rsidRDefault="00CB33DA" w:rsidP="002C4663">
      <w:pPr>
        <w:rPr>
          <w:rFonts w:ascii="Arial" w:hAnsi="Arial" w:cs="Arial"/>
          <w:u w:val="single"/>
          <w:lang w:val="nl-NL"/>
        </w:rPr>
      </w:pPr>
      <w:hyperlink r:id="rId8" w:history="1">
        <w:r w:rsidR="002C4663" w:rsidRPr="002C4663">
          <w:rPr>
            <w:rStyle w:val="Hyperlink"/>
            <w:rFonts w:ascii="Arial" w:hAnsi="Arial" w:cs="Arial"/>
            <w:lang w:val="nl-NL"/>
          </w:rPr>
          <w:t>Disclaimer &amp; Privacyverklaring</w:t>
        </w:r>
      </w:hyperlink>
    </w:p>
    <w:p w14:paraId="2F18FC60" w14:textId="77777777" w:rsidR="002C4663" w:rsidRPr="00595646" w:rsidRDefault="002C4663" w:rsidP="009F149A">
      <w:pPr>
        <w:rPr>
          <w:rFonts w:ascii="Arial" w:hAnsi="Arial" w:cs="Arial"/>
          <w:lang w:val="nl-NL"/>
        </w:rPr>
      </w:pPr>
    </w:p>
    <w:sectPr w:rsidR="002C4663" w:rsidRPr="00595646" w:rsidSect="00416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74EA" w14:textId="77777777" w:rsidR="00CB33DA" w:rsidRDefault="00CB33DA" w:rsidP="00D46378">
      <w:r>
        <w:separator/>
      </w:r>
    </w:p>
  </w:endnote>
  <w:endnote w:type="continuationSeparator" w:id="0">
    <w:p w14:paraId="35CC1BA3" w14:textId="77777777" w:rsidR="00CB33DA" w:rsidRDefault="00CB33DA" w:rsidP="00D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3760" w14:textId="77777777" w:rsidR="00CB33DA" w:rsidRDefault="00CB33DA" w:rsidP="00D46378">
      <w:r>
        <w:separator/>
      </w:r>
    </w:p>
  </w:footnote>
  <w:footnote w:type="continuationSeparator" w:id="0">
    <w:p w14:paraId="0D80E448" w14:textId="77777777" w:rsidR="00CB33DA" w:rsidRDefault="00CB33DA" w:rsidP="00D4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2F"/>
    <w:rsid w:val="00016198"/>
    <w:rsid w:val="000B439E"/>
    <w:rsid w:val="000C77B3"/>
    <w:rsid w:val="000E5300"/>
    <w:rsid w:val="00190984"/>
    <w:rsid w:val="00190E36"/>
    <w:rsid w:val="002C4663"/>
    <w:rsid w:val="002C597E"/>
    <w:rsid w:val="002F7FC5"/>
    <w:rsid w:val="00416380"/>
    <w:rsid w:val="0053396B"/>
    <w:rsid w:val="005569AD"/>
    <w:rsid w:val="00595646"/>
    <w:rsid w:val="00681C28"/>
    <w:rsid w:val="006B587A"/>
    <w:rsid w:val="0075116A"/>
    <w:rsid w:val="007D6FEB"/>
    <w:rsid w:val="008504E8"/>
    <w:rsid w:val="00866724"/>
    <w:rsid w:val="00874701"/>
    <w:rsid w:val="00925D35"/>
    <w:rsid w:val="009A56C8"/>
    <w:rsid w:val="009B2DAE"/>
    <w:rsid w:val="009F149A"/>
    <w:rsid w:val="00AA299F"/>
    <w:rsid w:val="00BC2626"/>
    <w:rsid w:val="00CA6060"/>
    <w:rsid w:val="00CB33DA"/>
    <w:rsid w:val="00D46378"/>
    <w:rsid w:val="00D8525C"/>
    <w:rsid w:val="00DA2AC7"/>
    <w:rsid w:val="00DC5896"/>
    <w:rsid w:val="00E5602F"/>
    <w:rsid w:val="00E765FE"/>
    <w:rsid w:val="00F41FE0"/>
    <w:rsid w:val="00F66C8E"/>
    <w:rsid w:val="00FD4A44"/>
    <w:rsid w:val="00FD5DFD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0FEE"/>
  <w15:chartTrackingRefBased/>
  <w15:docId w15:val="{1BC2B522-AC8F-A747-8ABD-78F4131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47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56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nl-NL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02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02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E5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F41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378"/>
  </w:style>
  <w:style w:type="paragraph" w:styleId="Voettekst">
    <w:name w:val="footer"/>
    <w:basedOn w:val="Standaard"/>
    <w:link w:val="VoettekstChar"/>
    <w:uiPriority w:val="99"/>
    <w:unhideWhenUsed/>
    <w:rsid w:val="00D46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378"/>
  </w:style>
  <w:style w:type="character" w:styleId="Hyperlink">
    <w:name w:val="Hyperlink"/>
    <w:basedOn w:val="Standaardalinea-lettertype"/>
    <w:uiPriority w:val="99"/>
    <w:unhideWhenUsed/>
    <w:rsid w:val="00FD4A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4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teopathieverstraten.nl/disclaimer-en-privacyverkla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teopathieverstraten.nl/behandelovereenkom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627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van den Houten</dc:creator>
  <cp:keywords/>
  <dc:description/>
  <cp:lastModifiedBy>Sam van den Houten</cp:lastModifiedBy>
  <cp:revision>11</cp:revision>
  <cp:lastPrinted>2019-08-01T12:01:00Z</cp:lastPrinted>
  <dcterms:created xsi:type="dcterms:W3CDTF">2019-11-26T14:19:00Z</dcterms:created>
  <dcterms:modified xsi:type="dcterms:W3CDTF">2019-12-10T10:32:00Z</dcterms:modified>
</cp:coreProperties>
</file>